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21" w:rsidRDefault="00F87621" w:rsidP="0029330D">
      <w:pPr>
        <w:pStyle w:val="Balk1"/>
        <w:jc w:val="center"/>
        <w:rPr>
          <w:kern w:val="0"/>
          <w:sz w:val="36"/>
          <w:szCs w:val="36"/>
        </w:rPr>
      </w:pPr>
    </w:p>
    <w:p w:rsidR="00F87621" w:rsidRPr="00F87621" w:rsidRDefault="00F87621" w:rsidP="00F87621"/>
    <w:p w:rsidR="00BE6961" w:rsidRPr="00BB1ECD" w:rsidRDefault="00BE6961" w:rsidP="0029330D">
      <w:pPr>
        <w:pStyle w:val="Balk1"/>
        <w:jc w:val="center"/>
        <w:rPr>
          <w:kern w:val="0"/>
        </w:rPr>
      </w:pPr>
      <w:r w:rsidRPr="00BB1ECD">
        <w:rPr>
          <w:kern w:val="0"/>
        </w:rPr>
        <w:t>“KAMU HİZMETİNİN SUNUMUNDA UYULACAK USUL VE ESASLARA İLİŞKİN YÖNETMELİK” GEREGİNCE</w:t>
      </w:r>
    </w:p>
    <w:p w:rsidR="00F87621" w:rsidRPr="00BB1ECD" w:rsidRDefault="00F87621" w:rsidP="00F87621">
      <w:pPr>
        <w:rPr>
          <w:sz w:val="32"/>
          <w:szCs w:val="32"/>
        </w:rPr>
      </w:pPr>
    </w:p>
    <w:p w:rsidR="00F87621" w:rsidRPr="00BB1ECD" w:rsidRDefault="00F87621" w:rsidP="00F87621">
      <w:pPr>
        <w:rPr>
          <w:sz w:val="32"/>
          <w:szCs w:val="32"/>
        </w:rPr>
      </w:pPr>
    </w:p>
    <w:p w:rsidR="00BB1ECD" w:rsidRPr="00BB1ECD" w:rsidRDefault="005D15D0" w:rsidP="0029330D">
      <w:pPr>
        <w:pStyle w:val="Balk1"/>
        <w:jc w:val="center"/>
        <w:rPr>
          <w:kern w:val="0"/>
        </w:rPr>
      </w:pPr>
      <w:r>
        <w:rPr>
          <w:kern w:val="0"/>
        </w:rPr>
        <w:t>KOCAELİ</w:t>
      </w:r>
      <w:r w:rsidR="00C207B8" w:rsidRPr="00BB1ECD">
        <w:rPr>
          <w:kern w:val="0"/>
        </w:rPr>
        <w:t xml:space="preserve"> İL</w:t>
      </w:r>
      <w:r w:rsidR="00BE6961" w:rsidRPr="00BB1ECD">
        <w:rPr>
          <w:kern w:val="0"/>
        </w:rPr>
        <w:t xml:space="preserve"> KÜLTÜR VE TURİZM MÜDÜRLÜĞÜ</w:t>
      </w:r>
      <w:r w:rsidR="0029330D" w:rsidRPr="00BB1ECD">
        <w:rPr>
          <w:kern w:val="0"/>
        </w:rPr>
        <w:t xml:space="preserve"> </w:t>
      </w:r>
    </w:p>
    <w:p w:rsidR="00BE6961" w:rsidRPr="00BB1ECD" w:rsidRDefault="00BE6961" w:rsidP="0029330D">
      <w:pPr>
        <w:pStyle w:val="Balk1"/>
        <w:jc w:val="center"/>
        <w:rPr>
          <w:kern w:val="0"/>
        </w:rPr>
      </w:pPr>
      <w:r w:rsidRPr="00BB1ECD">
        <w:rPr>
          <w:kern w:val="0"/>
        </w:rPr>
        <w:t>HİZMET STANDARTLARI TABLOSU</w:t>
      </w:r>
    </w:p>
    <w:p w:rsidR="00F87621" w:rsidRPr="00DB1967" w:rsidRDefault="00F87621" w:rsidP="00F87621">
      <w:pPr>
        <w:rPr>
          <w:sz w:val="28"/>
          <w:szCs w:val="28"/>
        </w:rPr>
      </w:pPr>
    </w:p>
    <w:p w:rsidR="00BE6961" w:rsidRPr="00DB1967" w:rsidRDefault="00BE6961" w:rsidP="0029330D">
      <w:pPr>
        <w:pStyle w:val="Balk1"/>
        <w:jc w:val="center"/>
        <w:rPr>
          <w:kern w:val="0"/>
          <w:sz w:val="28"/>
          <w:szCs w:val="28"/>
        </w:rPr>
      </w:pPr>
    </w:p>
    <w:tbl>
      <w:tblPr>
        <w:tblW w:w="227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500"/>
        <w:gridCol w:w="7380"/>
        <w:gridCol w:w="2160"/>
        <w:gridCol w:w="2160"/>
        <w:gridCol w:w="2880"/>
        <w:gridCol w:w="2700"/>
      </w:tblGrid>
      <w:tr w:rsidR="000C680C" w:rsidRPr="00C207B8" w:rsidTr="00BB1ECD">
        <w:trPr>
          <w:cantSplit/>
          <w:trHeight w:val="1723"/>
        </w:trPr>
        <w:tc>
          <w:tcPr>
            <w:tcW w:w="970" w:type="dxa"/>
            <w:textDirection w:val="btLr"/>
            <w:vAlign w:val="center"/>
          </w:tcPr>
          <w:p w:rsidR="000C680C" w:rsidRPr="00C207B8" w:rsidRDefault="00F87621" w:rsidP="00BB1ECD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SIRA NO</w:t>
            </w:r>
          </w:p>
        </w:tc>
        <w:tc>
          <w:tcPr>
            <w:tcW w:w="4500" w:type="dxa"/>
            <w:vAlign w:val="center"/>
          </w:tcPr>
          <w:p w:rsidR="000C680C" w:rsidRPr="00C207B8" w:rsidRDefault="000C680C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7621" w:rsidRPr="00C207B8" w:rsidRDefault="00F87621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7621" w:rsidRPr="00C207B8" w:rsidRDefault="00F87621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680C" w:rsidRPr="00C207B8" w:rsidRDefault="000C680C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HİZMETİN ADI</w:t>
            </w:r>
          </w:p>
        </w:tc>
        <w:tc>
          <w:tcPr>
            <w:tcW w:w="7380" w:type="dxa"/>
            <w:vAlign w:val="center"/>
          </w:tcPr>
          <w:p w:rsidR="000C680C" w:rsidRPr="00C207B8" w:rsidRDefault="000C680C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7621" w:rsidRPr="00C207B8" w:rsidRDefault="00F87621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7621" w:rsidRPr="00C207B8" w:rsidRDefault="00F87621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680C" w:rsidRPr="00C207B8" w:rsidRDefault="000C680C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BAŞVURUDA İSTENEN BİLGİ VE BELGELER</w:t>
            </w:r>
          </w:p>
        </w:tc>
        <w:tc>
          <w:tcPr>
            <w:tcW w:w="2160" w:type="dxa"/>
            <w:vAlign w:val="center"/>
          </w:tcPr>
          <w:p w:rsidR="00F87621" w:rsidRPr="00C207B8" w:rsidRDefault="00F87621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7621" w:rsidRPr="00C207B8" w:rsidRDefault="000C680C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İLK</w:t>
            </w:r>
          </w:p>
          <w:p w:rsidR="00F87621" w:rsidRPr="00C207B8" w:rsidRDefault="00F87621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7621" w:rsidRPr="00C207B8" w:rsidRDefault="000C680C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MÜRACAAT</w:t>
            </w:r>
          </w:p>
          <w:p w:rsidR="00F87621" w:rsidRPr="00C207B8" w:rsidRDefault="00F87621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680C" w:rsidRPr="00C207B8" w:rsidRDefault="000C680C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YERİ</w:t>
            </w:r>
          </w:p>
        </w:tc>
        <w:tc>
          <w:tcPr>
            <w:tcW w:w="2160" w:type="dxa"/>
            <w:vAlign w:val="center"/>
          </w:tcPr>
          <w:p w:rsidR="00F87621" w:rsidRPr="00C207B8" w:rsidRDefault="00F87621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7621" w:rsidRPr="00C207B8" w:rsidRDefault="000C680C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İKİNCİ</w:t>
            </w:r>
          </w:p>
          <w:p w:rsidR="00F87621" w:rsidRPr="00C207B8" w:rsidRDefault="00F87621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7621" w:rsidRPr="00C207B8" w:rsidRDefault="000C680C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MÜRACAT</w:t>
            </w:r>
          </w:p>
          <w:p w:rsidR="00F87621" w:rsidRPr="00C207B8" w:rsidRDefault="00F87621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680C" w:rsidRPr="00C207B8" w:rsidRDefault="000C680C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YERİ</w:t>
            </w:r>
          </w:p>
        </w:tc>
        <w:tc>
          <w:tcPr>
            <w:tcW w:w="2880" w:type="dxa"/>
            <w:vAlign w:val="center"/>
          </w:tcPr>
          <w:p w:rsidR="00F87621" w:rsidRPr="00C207B8" w:rsidRDefault="00F87621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7621" w:rsidRPr="00C207B8" w:rsidRDefault="000C680C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HİZMETİN</w:t>
            </w:r>
          </w:p>
          <w:p w:rsidR="00F87621" w:rsidRPr="00C207B8" w:rsidRDefault="00F87621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7621" w:rsidRPr="00C207B8" w:rsidRDefault="000C680C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TAMAMLANMA</w:t>
            </w:r>
          </w:p>
          <w:p w:rsidR="00F87621" w:rsidRPr="00C207B8" w:rsidRDefault="00F87621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680C" w:rsidRPr="00C207B8" w:rsidRDefault="000C680C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SÜRESİ</w:t>
            </w:r>
          </w:p>
        </w:tc>
        <w:tc>
          <w:tcPr>
            <w:tcW w:w="2700" w:type="dxa"/>
          </w:tcPr>
          <w:p w:rsidR="00F87621" w:rsidRPr="00C207B8" w:rsidRDefault="00F8762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7621" w:rsidRPr="00C207B8" w:rsidRDefault="000C680C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HİZMETİN</w:t>
            </w:r>
          </w:p>
          <w:p w:rsidR="00F87621" w:rsidRPr="00C207B8" w:rsidRDefault="000C680C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87621" w:rsidRPr="00C207B8" w:rsidRDefault="000C680C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 xml:space="preserve">BAKANLIKTAN </w:t>
            </w:r>
          </w:p>
          <w:p w:rsidR="00F87621" w:rsidRPr="00C207B8" w:rsidRDefault="00F8762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7621" w:rsidRPr="00C207B8" w:rsidRDefault="000C680C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 xml:space="preserve">TAMAMLANMA </w:t>
            </w:r>
          </w:p>
          <w:p w:rsidR="00F87621" w:rsidRPr="00C207B8" w:rsidRDefault="00F8762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680C" w:rsidRPr="00C207B8" w:rsidRDefault="000C680C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SÜRESİ</w:t>
            </w:r>
          </w:p>
        </w:tc>
      </w:tr>
      <w:tr w:rsidR="0050107A" w:rsidRPr="00C207B8" w:rsidTr="00BB1ECD">
        <w:tc>
          <w:tcPr>
            <w:tcW w:w="970" w:type="dxa"/>
            <w:vAlign w:val="center"/>
          </w:tcPr>
          <w:p w:rsidR="0050107A" w:rsidRPr="00C207B8" w:rsidRDefault="0050107A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50107A" w:rsidRPr="00C207B8" w:rsidRDefault="0050107A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Bandrol Talebi</w:t>
            </w:r>
          </w:p>
        </w:tc>
        <w:tc>
          <w:tcPr>
            <w:tcW w:w="7380" w:type="dxa"/>
            <w:vAlign w:val="center"/>
          </w:tcPr>
          <w:p w:rsidR="0050107A" w:rsidRPr="00C207B8" w:rsidRDefault="0050107A" w:rsidP="00BB1ECD">
            <w:pPr>
              <w:rPr>
                <w:rFonts w:ascii="Arial" w:hAnsi="Arial" w:cs="Arial"/>
                <w:sz w:val="28"/>
                <w:szCs w:val="28"/>
              </w:rPr>
            </w:pPr>
          </w:p>
          <w:p w:rsidR="00F87621" w:rsidRPr="00C207B8" w:rsidRDefault="00F87621" w:rsidP="00BB1ECD">
            <w:pPr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BB1ECD" w:rsidP="00BB1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Matbaaların ve Yayınev</w:t>
            </w:r>
            <w:r>
              <w:rPr>
                <w:rFonts w:ascii="Arial" w:hAnsi="Arial" w:cs="Arial"/>
                <w:sz w:val="28"/>
                <w:szCs w:val="28"/>
              </w:rPr>
              <w:t>lerinin Sertifikalarının ibrazı</w:t>
            </w:r>
          </w:p>
          <w:p w:rsidR="0050107A" w:rsidRPr="00C207B8" w:rsidRDefault="00BB1ECD" w:rsidP="00BB1ECD">
            <w:pPr>
              <w:ind w:left="446" w:hanging="44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 xml:space="preserve">Eser sahiplerince yapılan bandrol </w:t>
            </w:r>
            <w:r w:rsidRPr="00C207B8">
              <w:rPr>
                <w:rFonts w:ascii="Arial" w:hAnsi="Arial" w:cs="Arial"/>
                <w:sz w:val="28"/>
                <w:szCs w:val="28"/>
              </w:rPr>
              <w:t xml:space="preserve">başvurularında </w:t>
            </w:r>
            <w:r>
              <w:rPr>
                <w:rFonts w:ascii="Arial" w:hAnsi="Arial" w:cs="Arial"/>
                <w:sz w:val="28"/>
                <w:szCs w:val="28"/>
              </w:rPr>
              <w:t>matbaa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 xml:space="preserve"> ile yapılan sözleşmenin aslı</w:t>
            </w:r>
          </w:p>
          <w:p w:rsidR="0050107A" w:rsidRPr="00C207B8" w:rsidRDefault="00BB1ECD" w:rsidP="00BB1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282C85">
              <w:rPr>
                <w:rFonts w:ascii="Arial" w:hAnsi="Arial" w:cs="Arial"/>
                <w:sz w:val="28"/>
                <w:szCs w:val="28"/>
              </w:rPr>
              <w:t>Kimlik Belgesi Örneği</w:t>
            </w:r>
          </w:p>
          <w:p w:rsidR="0050107A" w:rsidRPr="00C207B8" w:rsidRDefault="00BB1ECD" w:rsidP="00BB1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Yayımcılar</w:t>
            </w:r>
            <w:r>
              <w:rPr>
                <w:rFonts w:ascii="Arial" w:hAnsi="Arial" w:cs="Arial"/>
                <w:sz w:val="28"/>
                <w:szCs w:val="28"/>
              </w:rPr>
              <w:t xml:space="preserve"> Meslek Birliği Referans Yazısı</w:t>
            </w:r>
          </w:p>
          <w:p w:rsidR="0050107A" w:rsidRPr="00C207B8" w:rsidRDefault="00BB1ECD" w:rsidP="00BB1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Eserin son basılmış hali</w:t>
            </w:r>
          </w:p>
          <w:p w:rsidR="0050107A" w:rsidRPr="00C207B8" w:rsidRDefault="00BB1ECD" w:rsidP="00BB1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 İkametgâh belgesi</w:t>
            </w:r>
          </w:p>
          <w:p w:rsidR="00657737" w:rsidRPr="00C207B8" w:rsidRDefault="00657737" w:rsidP="00BB1ECD">
            <w:pPr>
              <w:rPr>
                <w:rFonts w:ascii="Arial" w:hAnsi="Arial" w:cs="Arial"/>
                <w:sz w:val="28"/>
                <w:szCs w:val="28"/>
              </w:rPr>
            </w:pPr>
          </w:p>
          <w:p w:rsidR="00F87621" w:rsidRPr="00C207B8" w:rsidRDefault="00F87621" w:rsidP="00BB1E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0107A" w:rsidRPr="00C207B8" w:rsidRDefault="0050107A" w:rsidP="00BB1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BB1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1ECD" w:rsidRDefault="005D15D0" w:rsidP="005D15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İ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l Kültür</w:t>
            </w:r>
          </w:p>
          <w:p w:rsidR="00BB1ECD" w:rsidRDefault="0050107A" w:rsidP="00BB1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 ve </w:t>
            </w:r>
          </w:p>
          <w:p w:rsidR="0050107A" w:rsidRPr="00C207B8" w:rsidRDefault="0050107A" w:rsidP="00BB1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  <w:vAlign w:val="center"/>
          </w:tcPr>
          <w:p w:rsidR="0050107A" w:rsidRPr="00C207B8" w:rsidRDefault="0050107A" w:rsidP="00BB1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BB1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1ECD" w:rsidRDefault="0050107A" w:rsidP="00BB1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BB1ECD" w:rsidRDefault="0050107A" w:rsidP="00BB1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 ve </w:t>
            </w:r>
          </w:p>
          <w:p w:rsidR="0050107A" w:rsidRPr="00C207B8" w:rsidRDefault="0050107A" w:rsidP="00BB1E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  <w:vAlign w:val="center"/>
          </w:tcPr>
          <w:p w:rsidR="0050107A" w:rsidRPr="00C207B8" w:rsidRDefault="0050107A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C207B8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 Gün</w:t>
            </w:r>
          </w:p>
        </w:tc>
        <w:tc>
          <w:tcPr>
            <w:tcW w:w="2700" w:type="dxa"/>
          </w:tcPr>
          <w:p w:rsidR="0050107A" w:rsidRPr="00C207B8" w:rsidRDefault="0050107A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5898" w:rsidRDefault="00445898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5898" w:rsidRDefault="00445898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50107A" w:rsidRPr="00C207B8" w:rsidTr="00445898">
        <w:tc>
          <w:tcPr>
            <w:tcW w:w="970" w:type="dxa"/>
            <w:vAlign w:val="center"/>
          </w:tcPr>
          <w:p w:rsidR="0050107A" w:rsidRPr="00C207B8" w:rsidRDefault="0050107A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50107A" w:rsidRPr="00C207B8" w:rsidRDefault="0050107A" w:rsidP="00BB1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Süreli Olmayan Yayın Bandrolü (Gerçek kişi) verilmesi</w:t>
            </w:r>
          </w:p>
        </w:tc>
        <w:tc>
          <w:tcPr>
            <w:tcW w:w="7380" w:type="dxa"/>
          </w:tcPr>
          <w:p w:rsidR="0050107A" w:rsidRPr="00C207B8" w:rsidRDefault="0050107A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BB1ECD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Başvuru dilekçesi</w:t>
            </w:r>
          </w:p>
          <w:p w:rsidR="0050107A" w:rsidRPr="00C207B8" w:rsidRDefault="00BB1ECD" w:rsidP="00BB1ECD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Talep formu ve taahhütname (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 xml:space="preserve">alep </w:t>
            </w:r>
            <w:r w:rsidRPr="00C207B8">
              <w:rPr>
                <w:rFonts w:ascii="Arial" w:hAnsi="Arial" w:cs="Arial"/>
                <w:sz w:val="28"/>
                <w:szCs w:val="28"/>
              </w:rPr>
              <w:t xml:space="preserve">numarasını </w:t>
            </w:r>
            <w:r>
              <w:rPr>
                <w:rFonts w:ascii="Arial" w:hAnsi="Arial" w:cs="Arial"/>
                <w:sz w:val="28"/>
                <w:szCs w:val="28"/>
              </w:rPr>
              <w:t>gösterir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50107A" w:rsidRPr="00C207B8" w:rsidRDefault="00BB1ECD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 xml:space="preserve"> Kimlik numarası beyanı </w:t>
            </w:r>
          </w:p>
          <w:p w:rsidR="0050107A" w:rsidRPr="00C207B8" w:rsidRDefault="00BB1ECD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Matbaa sertifika numarası beyanı</w:t>
            </w:r>
          </w:p>
          <w:p w:rsidR="0050107A" w:rsidRPr="00C207B8" w:rsidRDefault="00BB1ECD" w:rsidP="00BB1ECD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 xml:space="preserve">Mali hakların devrine ya da kullanma yetkilerine </w:t>
            </w:r>
            <w:r w:rsidR="00D921ED" w:rsidRPr="00C207B8">
              <w:rPr>
                <w:rFonts w:ascii="Arial" w:hAnsi="Arial" w:cs="Arial"/>
                <w:sz w:val="28"/>
                <w:szCs w:val="28"/>
              </w:rPr>
              <w:t xml:space="preserve">ilişkin </w:t>
            </w:r>
            <w:r w:rsidR="00D921ED">
              <w:rPr>
                <w:rFonts w:ascii="Arial" w:hAnsi="Arial" w:cs="Arial"/>
                <w:sz w:val="28"/>
                <w:szCs w:val="28"/>
              </w:rPr>
              <w:t>sözleşme</w:t>
            </w:r>
          </w:p>
          <w:p w:rsidR="0050107A" w:rsidRPr="00C207B8" w:rsidRDefault="00BB1ECD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 Banka Dekontu</w:t>
            </w:r>
          </w:p>
          <w:p w:rsidR="00657737" w:rsidRPr="00C207B8" w:rsidRDefault="00BB1ECD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 xml:space="preserve">Matbaa yazısı </w:t>
            </w:r>
          </w:p>
          <w:p w:rsidR="00F87621" w:rsidRPr="00C207B8" w:rsidRDefault="00F87621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F87621" w:rsidRPr="00C207B8" w:rsidRDefault="00F87621" w:rsidP="004B5D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445898" w:rsidRDefault="00445898" w:rsidP="004458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445898" w:rsidRDefault="00445898" w:rsidP="004458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50107A" w:rsidRPr="00C207B8" w:rsidRDefault="00445898" w:rsidP="004458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  <w:vAlign w:val="center"/>
          </w:tcPr>
          <w:p w:rsidR="00445898" w:rsidRDefault="00445898" w:rsidP="004458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445898" w:rsidRDefault="00445898" w:rsidP="004458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50107A" w:rsidRPr="00C207B8" w:rsidRDefault="00445898" w:rsidP="004458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5898" w:rsidRPr="00C207B8" w:rsidRDefault="00445898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 ila 15 gün</w:t>
            </w:r>
          </w:p>
        </w:tc>
        <w:tc>
          <w:tcPr>
            <w:tcW w:w="2700" w:type="dxa"/>
          </w:tcPr>
          <w:p w:rsidR="0050107A" w:rsidRPr="00C207B8" w:rsidRDefault="0050107A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Default="0050107A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5898" w:rsidRPr="00C207B8" w:rsidRDefault="00445898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----</w:t>
            </w:r>
          </w:p>
        </w:tc>
      </w:tr>
      <w:tr w:rsidR="0050107A" w:rsidRPr="00C207B8" w:rsidTr="00445898">
        <w:tc>
          <w:tcPr>
            <w:tcW w:w="970" w:type="dxa"/>
          </w:tcPr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50107A" w:rsidRPr="00C207B8" w:rsidRDefault="0050107A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4458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Süreli Olmayan Yayın Bandrolü (Tüzel kişiler) verilmesi</w:t>
            </w:r>
          </w:p>
        </w:tc>
        <w:tc>
          <w:tcPr>
            <w:tcW w:w="7380" w:type="dxa"/>
          </w:tcPr>
          <w:p w:rsidR="0050107A" w:rsidRPr="00C207B8" w:rsidRDefault="0050107A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a)</w:t>
            </w:r>
            <w:r w:rsidR="00445898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282C85">
              <w:rPr>
                <w:rFonts w:ascii="Arial" w:hAnsi="Arial" w:cs="Arial"/>
                <w:sz w:val="28"/>
                <w:szCs w:val="28"/>
              </w:rPr>
              <w:t xml:space="preserve"> Başvuru dilekçesi</w:t>
            </w:r>
          </w:p>
          <w:p w:rsidR="0050107A" w:rsidRPr="00C207B8" w:rsidRDefault="00445898" w:rsidP="00445898">
            <w:pPr>
              <w:ind w:left="588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 xml:space="preserve">Talep Formu ve taahhütname (talep </w:t>
            </w:r>
            <w:r w:rsidRPr="00C207B8">
              <w:rPr>
                <w:rFonts w:ascii="Arial" w:hAnsi="Arial" w:cs="Arial"/>
                <w:sz w:val="28"/>
                <w:szCs w:val="28"/>
              </w:rPr>
              <w:t xml:space="preserve">numarasını </w:t>
            </w:r>
            <w:r>
              <w:rPr>
                <w:rFonts w:ascii="Arial" w:hAnsi="Arial" w:cs="Arial"/>
                <w:sz w:val="28"/>
                <w:szCs w:val="28"/>
              </w:rPr>
              <w:t>gösterir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50107A" w:rsidRPr="00C207B8" w:rsidRDefault="00445898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Yetkilinin 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 xml:space="preserve">C. Kimlik numarası beyanı </w:t>
            </w:r>
          </w:p>
          <w:p w:rsidR="0050107A" w:rsidRPr="00C207B8" w:rsidRDefault="00445898" w:rsidP="00445898">
            <w:pPr>
              <w:ind w:left="588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Yayıncı sertifikası numarası beyanı, (başvuranın yayınevi olması halinde)</w:t>
            </w:r>
          </w:p>
          <w:p w:rsidR="0050107A" w:rsidRPr="00C207B8" w:rsidRDefault="00445898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Vergi Numarası beyanı</w:t>
            </w:r>
          </w:p>
          <w:p w:rsidR="0050107A" w:rsidRPr="00C207B8" w:rsidRDefault="00445898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Matbaa sertifika numarası beyanı</w:t>
            </w:r>
          </w:p>
          <w:p w:rsidR="0050107A" w:rsidRPr="00C207B8" w:rsidRDefault="00445898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Ticaret ve</w:t>
            </w:r>
            <w:r w:rsidR="00282C85">
              <w:rPr>
                <w:rFonts w:ascii="Arial" w:hAnsi="Arial" w:cs="Arial"/>
                <w:sz w:val="28"/>
                <w:szCs w:val="28"/>
              </w:rPr>
              <w:t>ya Esnaf Odası Faaliyet belgesi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0107A" w:rsidRPr="00C207B8" w:rsidRDefault="00445898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Sicil gazetesi</w:t>
            </w:r>
          </w:p>
          <w:p w:rsidR="00657737" w:rsidRPr="00C207B8" w:rsidRDefault="00445898" w:rsidP="00445898">
            <w:pPr>
              <w:ind w:left="588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ı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 xml:space="preserve">Mali hakların devrine ya da kullanma </w:t>
            </w:r>
            <w:r w:rsidR="00D921ED" w:rsidRPr="00C207B8">
              <w:rPr>
                <w:rFonts w:ascii="Arial" w:hAnsi="Arial" w:cs="Arial"/>
                <w:sz w:val="28"/>
                <w:szCs w:val="28"/>
              </w:rPr>
              <w:t xml:space="preserve">yetkilerine </w:t>
            </w:r>
            <w:r w:rsidR="00D921ED">
              <w:rPr>
                <w:rFonts w:ascii="Arial" w:hAnsi="Arial" w:cs="Arial"/>
                <w:sz w:val="28"/>
                <w:szCs w:val="28"/>
              </w:rPr>
              <w:t>ilişkin sözleşme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0107A" w:rsidRPr="00C207B8" w:rsidRDefault="00445898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="00657737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D921ED">
              <w:rPr>
                <w:rFonts w:ascii="Arial" w:hAnsi="Arial" w:cs="Arial"/>
                <w:sz w:val="28"/>
                <w:szCs w:val="28"/>
              </w:rPr>
              <w:t>Banka Dekontu</w:t>
            </w:r>
          </w:p>
          <w:p w:rsidR="0050107A" w:rsidRPr="00C207B8" w:rsidRDefault="00445898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="00657737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Referans belgesi (ithal için)</w:t>
            </w:r>
          </w:p>
          <w:p w:rsidR="00F87621" w:rsidRPr="00C207B8" w:rsidRDefault="00F84C37" w:rsidP="00445898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l</w:t>
            </w:r>
            <w:r w:rsidR="00445898">
              <w:rPr>
                <w:rFonts w:ascii="Arial" w:hAnsi="Arial" w:cs="Arial"/>
                <w:sz w:val="28"/>
                <w:szCs w:val="28"/>
              </w:rPr>
              <w:t xml:space="preserve">)   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 xml:space="preserve">Matbaa yazısı </w:t>
            </w:r>
          </w:p>
        </w:tc>
        <w:tc>
          <w:tcPr>
            <w:tcW w:w="2160" w:type="dxa"/>
            <w:vAlign w:val="center"/>
          </w:tcPr>
          <w:p w:rsidR="00445898" w:rsidRDefault="0050107A" w:rsidP="004458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  <w:r w:rsidR="004458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45898" w:rsidRDefault="0050107A" w:rsidP="004458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45898">
              <w:rPr>
                <w:rFonts w:ascii="Arial" w:hAnsi="Arial" w:cs="Arial"/>
                <w:sz w:val="28"/>
                <w:szCs w:val="28"/>
              </w:rPr>
              <w:t>v</w:t>
            </w:r>
            <w:r w:rsidRPr="00C207B8"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50107A" w:rsidRPr="00C207B8" w:rsidRDefault="0050107A" w:rsidP="004458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 Turizm Müdürlüğü</w:t>
            </w:r>
          </w:p>
        </w:tc>
        <w:tc>
          <w:tcPr>
            <w:tcW w:w="2160" w:type="dxa"/>
            <w:vAlign w:val="center"/>
          </w:tcPr>
          <w:p w:rsidR="00445898" w:rsidRDefault="0050107A" w:rsidP="004458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445898" w:rsidRDefault="0050107A" w:rsidP="004458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45898">
              <w:rPr>
                <w:rFonts w:ascii="Arial" w:hAnsi="Arial" w:cs="Arial"/>
                <w:sz w:val="28"/>
                <w:szCs w:val="28"/>
              </w:rPr>
              <w:t>v</w:t>
            </w:r>
            <w:r w:rsidRPr="00C207B8"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50107A" w:rsidRPr="00C207B8" w:rsidRDefault="0050107A" w:rsidP="004458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 Turizm Müdürlüğü</w:t>
            </w:r>
          </w:p>
        </w:tc>
        <w:tc>
          <w:tcPr>
            <w:tcW w:w="2880" w:type="dxa"/>
            <w:vAlign w:val="center"/>
          </w:tcPr>
          <w:p w:rsidR="0050107A" w:rsidRPr="00C207B8" w:rsidRDefault="0050107A" w:rsidP="004458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 ila 15 gün</w:t>
            </w:r>
          </w:p>
        </w:tc>
        <w:tc>
          <w:tcPr>
            <w:tcW w:w="2700" w:type="dxa"/>
            <w:vAlign w:val="center"/>
          </w:tcPr>
          <w:p w:rsidR="0050107A" w:rsidRPr="00C207B8" w:rsidRDefault="0050107A" w:rsidP="004458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-----</w:t>
            </w:r>
          </w:p>
        </w:tc>
      </w:tr>
      <w:tr w:rsidR="0050107A" w:rsidRPr="00C207B8" w:rsidTr="00C207B8">
        <w:tc>
          <w:tcPr>
            <w:tcW w:w="970" w:type="dxa"/>
          </w:tcPr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7621" w:rsidRPr="00C207B8" w:rsidRDefault="00F8762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5898" w:rsidRDefault="00445898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5898" w:rsidRDefault="00445898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5898" w:rsidRDefault="00445898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50107A" w:rsidRPr="00C207B8" w:rsidRDefault="0050107A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5898" w:rsidRDefault="00445898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5898" w:rsidRDefault="00445898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Süreli Olmayan Yayın Bandrolü (Dernek ve Vakıflar) verilmesi</w:t>
            </w:r>
          </w:p>
        </w:tc>
        <w:tc>
          <w:tcPr>
            <w:tcW w:w="7380" w:type="dxa"/>
          </w:tcPr>
          <w:p w:rsidR="00F87621" w:rsidRPr="00C207B8" w:rsidRDefault="00F87621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445898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282C85">
              <w:rPr>
                <w:rFonts w:ascii="Arial" w:hAnsi="Arial" w:cs="Arial"/>
                <w:sz w:val="28"/>
                <w:szCs w:val="28"/>
              </w:rPr>
              <w:t>Başvuru dilekçesi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0107A" w:rsidRPr="00C207B8" w:rsidRDefault="00445898" w:rsidP="00445898">
            <w:pPr>
              <w:ind w:left="446" w:hanging="44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Talep formu ve taahhütname (talep numarasını gösterir)</w:t>
            </w:r>
          </w:p>
          <w:p w:rsidR="0050107A" w:rsidRPr="00C207B8" w:rsidRDefault="00445898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Yetkilinin T.C. kimlik numarası beyanı</w:t>
            </w:r>
          </w:p>
          <w:p w:rsidR="0050107A" w:rsidRPr="00C207B8" w:rsidRDefault="00445898" w:rsidP="00D921ED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Dernek tüzüğü/vakıf senedi (ilgili faaliyeti gösterir ifadeyi içeren)</w:t>
            </w:r>
          </w:p>
          <w:p w:rsidR="0050107A" w:rsidRPr="00C207B8" w:rsidRDefault="00445898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D921ED">
              <w:rPr>
                <w:rFonts w:ascii="Arial" w:hAnsi="Arial" w:cs="Arial"/>
                <w:sz w:val="28"/>
                <w:szCs w:val="28"/>
              </w:rPr>
              <w:t>Vergi numarası beyanı</w:t>
            </w:r>
          </w:p>
          <w:p w:rsidR="0050107A" w:rsidRPr="00C207B8" w:rsidRDefault="00445898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Matbaa sertifika numarası beyanı</w:t>
            </w:r>
          </w:p>
          <w:p w:rsidR="0050107A" w:rsidRPr="00C207B8" w:rsidRDefault="00445898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Ticaret vey</w:t>
            </w:r>
            <w:r w:rsidR="00D921ED">
              <w:rPr>
                <w:rFonts w:ascii="Arial" w:hAnsi="Arial" w:cs="Arial"/>
                <w:sz w:val="28"/>
                <w:szCs w:val="28"/>
              </w:rPr>
              <w:t>a Esnaf Odası Faaliyet belgesi</w:t>
            </w:r>
          </w:p>
          <w:p w:rsidR="0050107A" w:rsidRPr="00C207B8" w:rsidRDefault="00445898" w:rsidP="00D921ED">
            <w:pPr>
              <w:ind w:left="446" w:hanging="44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Mali hakların devrine ya da kullan</w:t>
            </w:r>
            <w:r w:rsidR="00282C85">
              <w:rPr>
                <w:rFonts w:ascii="Arial" w:hAnsi="Arial" w:cs="Arial"/>
                <w:sz w:val="28"/>
                <w:szCs w:val="28"/>
              </w:rPr>
              <w:t>ma yetkilerine ilişkin sözleşme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0107A" w:rsidRPr="00C207B8" w:rsidRDefault="00445898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ı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Banka Dekontu</w:t>
            </w:r>
          </w:p>
          <w:p w:rsidR="0050107A" w:rsidRPr="00C207B8" w:rsidRDefault="00445898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j) 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 xml:space="preserve">Matbaa yazısı </w:t>
            </w:r>
          </w:p>
          <w:p w:rsidR="0050107A" w:rsidRPr="00C207B8" w:rsidRDefault="00445898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Referans belgesi (ithal için)</w:t>
            </w:r>
          </w:p>
          <w:p w:rsidR="00F84C37" w:rsidRPr="00C207B8" w:rsidRDefault="00F84C37" w:rsidP="004B5D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50107A" w:rsidRPr="00C207B8" w:rsidRDefault="0050107A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21ED" w:rsidRDefault="00D921ED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21ED" w:rsidRDefault="0050107A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D921ED" w:rsidRDefault="0050107A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50107A" w:rsidRPr="00C207B8" w:rsidRDefault="0050107A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</w:tcPr>
          <w:p w:rsidR="0050107A" w:rsidRPr="00C207B8" w:rsidRDefault="0050107A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21ED" w:rsidRDefault="00D921ED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21ED" w:rsidRDefault="0050107A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D921ED" w:rsidRDefault="0050107A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50107A" w:rsidRPr="00C207B8" w:rsidRDefault="0050107A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921ED" w:rsidRDefault="00D921ED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921ED" w:rsidRDefault="00D921ED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 ila 15 gün</w:t>
            </w:r>
          </w:p>
        </w:tc>
        <w:tc>
          <w:tcPr>
            <w:tcW w:w="2700" w:type="dxa"/>
          </w:tcPr>
          <w:p w:rsidR="0050107A" w:rsidRPr="00C207B8" w:rsidRDefault="0050107A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21ED" w:rsidRDefault="00D921ED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21ED" w:rsidRDefault="00D921ED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----</w:t>
            </w:r>
          </w:p>
        </w:tc>
      </w:tr>
      <w:tr w:rsidR="0050107A" w:rsidRPr="00C207B8" w:rsidTr="00C207B8">
        <w:tc>
          <w:tcPr>
            <w:tcW w:w="970" w:type="dxa"/>
          </w:tcPr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50107A" w:rsidRPr="00C207B8" w:rsidRDefault="0050107A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Süreli Olmayan Yayın Bandrolü (Kamu Kurumları) verilmesi</w:t>
            </w:r>
          </w:p>
        </w:tc>
        <w:tc>
          <w:tcPr>
            <w:tcW w:w="7380" w:type="dxa"/>
          </w:tcPr>
          <w:p w:rsidR="0050107A" w:rsidRPr="00C207B8" w:rsidRDefault="0050107A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D921ED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Başvuru dilekçesi</w:t>
            </w:r>
          </w:p>
          <w:p w:rsidR="0050107A" w:rsidRPr="00C207B8" w:rsidRDefault="00D921ED" w:rsidP="00D921ED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Talep formu ve taahhütname (talep numarasını gösterir)</w:t>
            </w:r>
          </w:p>
          <w:p w:rsidR="0050107A" w:rsidRPr="00C207B8" w:rsidRDefault="00D921ED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Yetkilinin T.C. kimlik numarası beyanı</w:t>
            </w:r>
          </w:p>
          <w:p w:rsidR="0050107A" w:rsidRPr="00C207B8" w:rsidRDefault="00D921ED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Yetki Belgesi</w:t>
            </w:r>
          </w:p>
          <w:p w:rsidR="0050107A" w:rsidRPr="00C207B8" w:rsidRDefault="00D921ED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Vergi numarası beyanı</w:t>
            </w:r>
          </w:p>
          <w:p w:rsidR="0050107A" w:rsidRPr="00C207B8" w:rsidRDefault="00D921ED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Matbaa sertifika numarası beyanı</w:t>
            </w:r>
          </w:p>
          <w:p w:rsidR="0050107A" w:rsidRPr="00C207B8" w:rsidRDefault="00D921ED" w:rsidP="00D921ED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Mali hakların devrine ya da kullan</w:t>
            </w:r>
            <w:r>
              <w:rPr>
                <w:rFonts w:ascii="Arial" w:hAnsi="Arial" w:cs="Arial"/>
                <w:sz w:val="28"/>
                <w:szCs w:val="28"/>
              </w:rPr>
              <w:t>ma yetkilerine ilişkin sözleşme</w:t>
            </w:r>
          </w:p>
          <w:p w:rsidR="0050107A" w:rsidRPr="00C207B8" w:rsidRDefault="00D921ED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Banka Dekontu</w:t>
            </w: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50107A" w:rsidRPr="00C207B8" w:rsidRDefault="0050107A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D921ED" w:rsidRDefault="00D921ED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D921ED" w:rsidRDefault="0050107A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D921ED" w:rsidRDefault="0050107A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50107A" w:rsidRPr="00C207B8" w:rsidRDefault="0050107A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</w:tcPr>
          <w:p w:rsidR="0050107A" w:rsidRPr="00C207B8" w:rsidRDefault="0050107A" w:rsidP="0050107A">
            <w:pPr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50107A">
            <w:pPr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50107A">
            <w:pPr>
              <w:rPr>
                <w:rFonts w:ascii="Arial" w:hAnsi="Arial" w:cs="Arial"/>
                <w:sz w:val="28"/>
                <w:szCs w:val="28"/>
              </w:rPr>
            </w:pPr>
          </w:p>
          <w:p w:rsidR="00D921ED" w:rsidRDefault="00D921ED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21ED" w:rsidRDefault="0050107A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D921ED" w:rsidRDefault="00D921ED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="0050107A" w:rsidRPr="00C207B8"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50107A" w:rsidRPr="00C207B8" w:rsidRDefault="0050107A" w:rsidP="00D92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921ED" w:rsidRDefault="00D921ED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 ila 15 gün</w:t>
            </w:r>
          </w:p>
        </w:tc>
        <w:tc>
          <w:tcPr>
            <w:tcW w:w="2700" w:type="dxa"/>
          </w:tcPr>
          <w:p w:rsidR="0050107A" w:rsidRPr="00C207B8" w:rsidRDefault="0050107A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21ED" w:rsidRDefault="00D921ED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  <w:p w:rsidR="0050107A" w:rsidRPr="00C207B8" w:rsidRDefault="0050107A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51C5" w:rsidRPr="00C207B8" w:rsidTr="00652582">
        <w:tc>
          <w:tcPr>
            <w:tcW w:w="97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1951C5" w:rsidRPr="00C207B8" w:rsidRDefault="001951C5" w:rsidP="006525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Fikir ve Sanat Eserlerinin Tespit Edildiği Materyallerin Dolum, Çoğaltım ve Satışını Yapan İşletmelere (Tüzel Kişiler, Dernekler, Vakıflar) Sertifika Verilmesi</w:t>
            </w:r>
          </w:p>
        </w:tc>
        <w:tc>
          <w:tcPr>
            <w:tcW w:w="7380" w:type="dxa"/>
          </w:tcPr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652582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Başvuru dilekçesi,</w:t>
            </w:r>
          </w:p>
          <w:p w:rsidR="001951C5" w:rsidRPr="00C207B8" w:rsidRDefault="00652582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Yetkilinin T.C. kimlik numarası beyanı</w:t>
            </w:r>
          </w:p>
          <w:p w:rsidR="00282C85" w:rsidRDefault="00652582" w:rsidP="00282C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282C85">
              <w:rPr>
                <w:rFonts w:ascii="Arial" w:hAnsi="Arial" w:cs="Arial"/>
                <w:sz w:val="28"/>
                <w:szCs w:val="28"/>
              </w:rPr>
              <w:t>Vergi numarası beyanı</w:t>
            </w:r>
          </w:p>
          <w:p w:rsidR="001951C5" w:rsidRPr="00C207B8" w:rsidRDefault="00652582" w:rsidP="00486142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 xml:space="preserve">Ticaret veya Esnaf Odası faaliyet belgesi/kuruluş tüzüğü/ vakıf senedi (ilgili faaliyeti gösterir </w:t>
            </w:r>
            <w:r w:rsidR="006560EB" w:rsidRPr="00C207B8">
              <w:rPr>
                <w:rFonts w:ascii="Arial" w:hAnsi="Arial" w:cs="Arial"/>
                <w:sz w:val="28"/>
                <w:szCs w:val="28"/>
              </w:rPr>
              <w:t xml:space="preserve">ifadeyi </w:t>
            </w:r>
            <w:r w:rsidR="006560EB">
              <w:rPr>
                <w:rFonts w:ascii="Arial" w:hAnsi="Arial" w:cs="Arial"/>
                <w:sz w:val="28"/>
                <w:szCs w:val="28"/>
              </w:rPr>
              <w:t>içeren</w:t>
            </w:r>
            <w:r w:rsidR="00F84C37" w:rsidRPr="00C207B8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1951C5" w:rsidRPr="00C207B8" w:rsidRDefault="00652582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 w:rsidR="00131745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Sicil gazetesi</w:t>
            </w:r>
          </w:p>
          <w:p w:rsidR="001951C5" w:rsidRPr="00C207B8" w:rsidRDefault="00652582" w:rsidP="00131745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3174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Fikir ve sanat eserlerinin çoğaltılmış nüshalarını kiraya veren yerler için, kiralama haklarının devralındığı gösterir yetki belgesi</w:t>
            </w:r>
          </w:p>
          <w:p w:rsidR="001951C5" w:rsidRPr="00C207B8" w:rsidRDefault="00652582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Banka Dekontu</w:t>
            </w: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951C5" w:rsidRPr="00C207B8" w:rsidRDefault="001951C5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131745" w:rsidRDefault="001951C5" w:rsidP="001317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131745" w:rsidRDefault="001951C5" w:rsidP="001317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1951C5" w:rsidRPr="00C207B8" w:rsidRDefault="001951C5" w:rsidP="001317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</w:tcPr>
          <w:p w:rsidR="001951C5" w:rsidRPr="00C207B8" w:rsidRDefault="001951C5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131745" w:rsidRDefault="001951C5" w:rsidP="001317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131745" w:rsidRDefault="00131745" w:rsidP="001317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1951C5" w:rsidRPr="00C207B8" w:rsidRDefault="001951C5" w:rsidP="001317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1745" w:rsidRDefault="0013174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20 Dakika</w:t>
            </w:r>
          </w:p>
        </w:tc>
        <w:tc>
          <w:tcPr>
            <w:tcW w:w="270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31745" w:rsidRDefault="0013174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1951C5" w:rsidRPr="00C207B8" w:rsidTr="00E81647">
        <w:tc>
          <w:tcPr>
            <w:tcW w:w="97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2582" w:rsidRDefault="00652582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2582" w:rsidRDefault="00652582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652582" w:rsidRDefault="00652582" w:rsidP="006525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2582" w:rsidRDefault="00652582" w:rsidP="006525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6525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Fikir ve Sanat Eserlerinin Tespit Edildiği Materyallerin Dolum, Çoğaltım ve Satışını Yapan İşletmelere (Kamu Kurumları) Sertifika Verilmesi</w:t>
            </w:r>
          </w:p>
          <w:p w:rsidR="001951C5" w:rsidRPr="00C207B8" w:rsidRDefault="001951C5" w:rsidP="006525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6525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a)</w:t>
            </w:r>
            <w:r w:rsidR="006560EB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Dilekçe (Başvuru Formu)</w:t>
            </w: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b)</w:t>
            </w:r>
            <w:r w:rsidR="006560EB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Yetkilinin TC Kimlik numarası beyanı</w:t>
            </w: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c)</w:t>
            </w:r>
            <w:r w:rsidR="006560EB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Yetki belgesi</w:t>
            </w: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d)</w:t>
            </w:r>
            <w:r w:rsidR="006560EB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Vergi numarası beyanı</w:t>
            </w:r>
          </w:p>
          <w:p w:rsidR="001951C5" w:rsidRPr="00C207B8" w:rsidRDefault="001951C5" w:rsidP="006560EB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e)</w:t>
            </w:r>
            <w:r w:rsidR="006560EB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Fikir ve sanat eserlerinin çoğaltılmış nüshalarını kiraya veren yerler için, kiralama haklarının devralındığı gösterir yetki belgesi</w:t>
            </w: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f)</w:t>
            </w:r>
            <w:r w:rsidR="006560EB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C207B8">
              <w:rPr>
                <w:rFonts w:ascii="Arial" w:hAnsi="Arial" w:cs="Arial"/>
                <w:sz w:val="28"/>
                <w:szCs w:val="28"/>
              </w:rPr>
              <w:t>Banka Dekontu</w:t>
            </w: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951C5" w:rsidRPr="00C207B8" w:rsidRDefault="001951C5" w:rsidP="00E81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81647" w:rsidRDefault="001951C5" w:rsidP="00E81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E81647" w:rsidRDefault="001951C5" w:rsidP="00E81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1951C5" w:rsidRPr="00C207B8" w:rsidRDefault="001951C5" w:rsidP="00E81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  <w:vAlign w:val="center"/>
          </w:tcPr>
          <w:p w:rsidR="001951C5" w:rsidRPr="00C207B8" w:rsidRDefault="001951C5" w:rsidP="00E81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81647" w:rsidRDefault="001951C5" w:rsidP="00E81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E81647" w:rsidRDefault="001951C5" w:rsidP="00E81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1951C5" w:rsidRPr="00C207B8" w:rsidRDefault="001951C5" w:rsidP="00E81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1647" w:rsidRDefault="00E81647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1647" w:rsidRDefault="00E81647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20 Dakika</w:t>
            </w:r>
          </w:p>
        </w:tc>
        <w:tc>
          <w:tcPr>
            <w:tcW w:w="270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1951C5" w:rsidRPr="00C207B8" w:rsidTr="00E81647">
        <w:tc>
          <w:tcPr>
            <w:tcW w:w="97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1951C5" w:rsidRPr="00C207B8" w:rsidRDefault="001951C5" w:rsidP="006525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Film Çekim İzni</w:t>
            </w:r>
          </w:p>
        </w:tc>
        <w:tc>
          <w:tcPr>
            <w:tcW w:w="7380" w:type="dxa"/>
            <w:vAlign w:val="center"/>
          </w:tcPr>
          <w:p w:rsidR="001951C5" w:rsidRPr="00C207B8" w:rsidRDefault="00E81647" w:rsidP="00E816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a)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Dilekçe</w:t>
            </w:r>
          </w:p>
          <w:p w:rsidR="001951C5" w:rsidRPr="00C207B8" w:rsidRDefault="00E81647" w:rsidP="00E81647">
            <w:pPr>
              <w:ind w:left="-54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b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Senaryo</w:t>
            </w:r>
          </w:p>
        </w:tc>
        <w:tc>
          <w:tcPr>
            <w:tcW w:w="2160" w:type="dxa"/>
            <w:vAlign w:val="center"/>
          </w:tcPr>
          <w:p w:rsidR="00E81647" w:rsidRDefault="001951C5" w:rsidP="00E81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E81647" w:rsidRDefault="001951C5" w:rsidP="00E81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1951C5" w:rsidRPr="00C207B8" w:rsidRDefault="001951C5" w:rsidP="00E81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  <w:vAlign w:val="center"/>
          </w:tcPr>
          <w:p w:rsidR="001951C5" w:rsidRPr="00C207B8" w:rsidRDefault="001951C5" w:rsidP="00E81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81647" w:rsidRDefault="001951C5" w:rsidP="00E81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E81647" w:rsidRDefault="001951C5" w:rsidP="00E81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F87621" w:rsidRPr="00C207B8" w:rsidRDefault="001951C5" w:rsidP="00E81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  <w:p w:rsidR="00F87621" w:rsidRPr="00C207B8" w:rsidRDefault="00F87621" w:rsidP="00E81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1647" w:rsidRDefault="00E81647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1647" w:rsidRDefault="00E81647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 Saat</w:t>
            </w:r>
          </w:p>
        </w:tc>
        <w:tc>
          <w:tcPr>
            <w:tcW w:w="270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1951C5" w:rsidRPr="00C207B8" w:rsidTr="00652582">
        <w:trPr>
          <w:trHeight w:val="2938"/>
        </w:trPr>
        <w:tc>
          <w:tcPr>
            <w:tcW w:w="97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3C89" w:rsidRPr="00C207B8" w:rsidRDefault="00723C89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3C89" w:rsidRPr="00C207B8" w:rsidRDefault="00723C89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3C89" w:rsidRPr="00C207B8" w:rsidRDefault="00723C89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3C89" w:rsidRPr="00C207B8" w:rsidRDefault="00723C89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2582" w:rsidRDefault="00652582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D749E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1951C5" w:rsidRPr="00C207B8" w:rsidRDefault="001951C5" w:rsidP="006525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Turizm Amaçlı Sportif Faaliyet İzin Belgesi (Su Üstü)</w:t>
            </w:r>
          </w:p>
        </w:tc>
        <w:tc>
          <w:tcPr>
            <w:tcW w:w="7380" w:type="dxa"/>
            <w:vAlign w:val="center"/>
          </w:tcPr>
          <w:p w:rsidR="001951C5" w:rsidRPr="00C207B8" w:rsidRDefault="00862A02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Dilekçe</w:t>
            </w:r>
          </w:p>
          <w:p w:rsidR="001951C5" w:rsidRPr="00C207B8" w:rsidRDefault="00862A02" w:rsidP="00862A02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 xml:space="preserve">İl Kültür ve Turizm Müdürlüğü onaylı seyahat </w:t>
            </w:r>
            <w:r>
              <w:rPr>
                <w:rFonts w:ascii="Arial" w:hAnsi="Arial" w:cs="Arial"/>
                <w:sz w:val="28"/>
                <w:szCs w:val="28"/>
              </w:rPr>
              <w:t xml:space="preserve">  acentesi / otel işletme belgesi</w:t>
            </w:r>
          </w:p>
          <w:p w:rsidR="001951C5" w:rsidRPr="00C207B8" w:rsidRDefault="00862A02" w:rsidP="00862A02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Turizm amaçlı sportif faaliyette çalıştırılacak personelin yapacakları gör</w:t>
            </w:r>
            <w:r>
              <w:rPr>
                <w:rFonts w:ascii="Arial" w:hAnsi="Arial" w:cs="Arial"/>
                <w:sz w:val="28"/>
                <w:szCs w:val="28"/>
              </w:rPr>
              <w:t>evleri belirten liste</w:t>
            </w:r>
          </w:p>
          <w:p w:rsidR="001951C5" w:rsidRPr="00C207B8" w:rsidRDefault="00862A02" w:rsidP="00862A02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Personele ilişkin SGK tarafından verilen işe giriş b</w:t>
            </w:r>
            <w:r>
              <w:rPr>
                <w:rFonts w:ascii="Arial" w:hAnsi="Arial" w:cs="Arial"/>
                <w:sz w:val="28"/>
                <w:szCs w:val="28"/>
              </w:rPr>
              <w:t>elgesinin onaylanmış bir örneği</w:t>
            </w:r>
          </w:p>
          <w:p w:rsidR="001951C5" w:rsidRPr="00C207B8" w:rsidRDefault="00862A02" w:rsidP="00862A02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Sportif faaliyette görevlendirilecek personele ait eh</w:t>
            </w:r>
            <w:r>
              <w:rPr>
                <w:rFonts w:ascii="Arial" w:hAnsi="Arial" w:cs="Arial"/>
                <w:sz w:val="28"/>
                <w:szCs w:val="28"/>
              </w:rPr>
              <w:t>liyetin aslı veya onaylı sureti</w:t>
            </w:r>
          </w:p>
          <w:p w:rsidR="001951C5" w:rsidRPr="00C207B8" w:rsidRDefault="00862A02" w:rsidP="00862A02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Faaliyette kullanılacak malzeme veya araçların ilgili mevzuata uygun kullanım belgeleri ile bunlara ilişkin test belge</w:t>
            </w:r>
            <w:r>
              <w:rPr>
                <w:rFonts w:ascii="Arial" w:hAnsi="Arial" w:cs="Arial"/>
                <w:sz w:val="28"/>
                <w:szCs w:val="28"/>
              </w:rPr>
              <w:t>lerinin aslı veya onaylı sureti</w:t>
            </w:r>
          </w:p>
          <w:p w:rsidR="001951C5" w:rsidRPr="00C207B8" w:rsidRDefault="00862A02" w:rsidP="00862A02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Turizm amaçlı sportif faaliyete katılan personel veya turistlere ait kaza sigortası, mali mesuliyet sigorta poliçelerinin asılları veya onaylanmış suretler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1951C5" w:rsidRPr="00C207B8" w:rsidRDefault="00862A02" w:rsidP="00862A02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Konaklama tesisinin talebinin bulunmaması durumunda söz konusu faaliyeti gerçekleştirecek seyahat acentesinin turizm işletme belgeli konaklama tesisi i</w:t>
            </w:r>
            <w:r>
              <w:rPr>
                <w:rFonts w:ascii="Arial" w:hAnsi="Arial" w:cs="Arial"/>
                <w:sz w:val="28"/>
                <w:szCs w:val="28"/>
              </w:rPr>
              <w:t>le aralarında yapacağı protokol</w:t>
            </w:r>
          </w:p>
          <w:p w:rsidR="001951C5" w:rsidRPr="00C207B8" w:rsidRDefault="00862A02" w:rsidP="008426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Şikayetçi (Jurnal) Defteri</w:t>
            </w:r>
          </w:p>
          <w:p w:rsidR="001951C5" w:rsidRPr="00C207B8" w:rsidRDefault="00862A02" w:rsidP="008426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İşletme iç talimatı</w:t>
            </w:r>
          </w:p>
          <w:p w:rsidR="001951C5" w:rsidRPr="00C207B8" w:rsidRDefault="00862A02" w:rsidP="00862A02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Teminat veya banka teminat mektubu ile temi</w:t>
            </w:r>
            <w:r>
              <w:rPr>
                <w:rFonts w:ascii="Arial" w:hAnsi="Arial" w:cs="Arial"/>
                <w:sz w:val="28"/>
                <w:szCs w:val="28"/>
              </w:rPr>
              <w:t>natın yatırıldığına dair dekont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951C5" w:rsidRPr="00C207B8" w:rsidRDefault="001951C5" w:rsidP="00842677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m)</w:t>
            </w:r>
            <w:r w:rsidR="00862A0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C207B8">
              <w:rPr>
                <w:rFonts w:ascii="Arial" w:hAnsi="Arial" w:cs="Arial"/>
                <w:sz w:val="28"/>
                <w:szCs w:val="28"/>
              </w:rPr>
              <w:t xml:space="preserve">İşletme Müdürü </w:t>
            </w:r>
          </w:p>
          <w:p w:rsidR="001951C5" w:rsidRPr="00C207B8" w:rsidRDefault="00862A02" w:rsidP="008426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Kira Sözleşmesi</w:t>
            </w:r>
          </w:p>
          <w:p w:rsidR="001951C5" w:rsidRPr="00C207B8" w:rsidRDefault="00862A02" w:rsidP="008426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B509D" w:rsidRPr="00C207B8">
              <w:rPr>
                <w:rFonts w:ascii="Arial" w:hAnsi="Arial" w:cs="Arial"/>
                <w:sz w:val="28"/>
                <w:szCs w:val="28"/>
              </w:rPr>
              <w:t>Güzergâh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 xml:space="preserve"> Haritası</w:t>
            </w:r>
          </w:p>
          <w:p w:rsidR="001951C5" w:rsidRPr="00C207B8" w:rsidRDefault="00862A02" w:rsidP="008426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Ticaret Sicil Gazetesi</w:t>
            </w:r>
          </w:p>
          <w:p w:rsidR="00723C89" w:rsidRPr="00C207B8" w:rsidRDefault="00862A02" w:rsidP="008426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Denize Elverişlilik Belgesi</w:t>
            </w:r>
          </w:p>
        </w:tc>
        <w:tc>
          <w:tcPr>
            <w:tcW w:w="2160" w:type="dxa"/>
          </w:tcPr>
          <w:p w:rsidR="001951C5" w:rsidRPr="00C207B8" w:rsidRDefault="001951C5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C89" w:rsidRPr="00C207B8" w:rsidRDefault="00723C89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C89" w:rsidRPr="00C207B8" w:rsidRDefault="00723C89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C89" w:rsidRPr="00C207B8" w:rsidRDefault="00723C89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C89" w:rsidRPr="00C207B8" w:rsidRDefault="00723C89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C89" w:rsidRPr="00C207B8" w:rsidRDefault="00723C89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C89" w:rsidRPr="00C207B8" w:rsidRDefault="00723C89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C89" w:rsidRPr="00C207B8" w:rsidRDefault="00723C89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486142" w:rsidRDefault="00723C89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İl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Kültür</w:t>
            </w:r>
          </w:p>
          <w:p w:rsidR="00486142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</w:tcPr>
          <w:p w:rsidR="001951C5" w:rsidRPr="00C207B8" w:rsidRDefault="001951C5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C89" w:rsidRPr="00C207B8" w:rsidRDefault="00723C89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C89" w:rsidRPr="00C207B8" w:rsidRDefault="00723C89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C89" w:rsidRPr="00C207B8" w:rsidRDefault="00723C89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C89" w:rsidRPr="00C207B8" w:rsidRDefault="00723C89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C89" w:rsidRPr="00C207B8" w:rsidRDefault="00723C89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C89" w:rsidRPr="00C207B8" w:rsidRDefault="00723C89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C89" w:rsidRPr="00C207B8" w:rsidRDefault="00723C89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486142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486142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3C89" w:rsidRPr="00C207B8" w:rsidRDefault="00723C89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3C89" w:rsidRPr="00C207B8" w:rsidRDefault="00723C89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A02" w:rsidRDefault="00862A02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30 gün</w:t>
            </w:r>
          </w:p>
        </w:tc>
        <w:tc>
          <w:tcPr>
            <w:tcW w:w="270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3C89" w:rsidRPr="00C207B8" w:rsidRDefault="00723C89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3C89" w:rsidRPr="00C207B8" w:rsidRDefault="00723C89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3C89" w:rsidRPr="00C207B8" w:rsidRDefault="00723C89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6F7913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“Sportif Turizm Kurulu” nun toplanma süresine göre</w:t>
            </w:r>
          </w:p>
        </w:tc>
      </w:tr>
      <w:tr w:rsidR="001951C5" w:rsidRPr="00C207B8" w:rsidTr="00652582">
        <w:trPr>
          <w:trHeight w:val="2938"/>
        </w:trPr>
        <w:tc>
          <w:tcPr>
            <w:tcW w:w="97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F0A5B" w:rsidRPr="00C207B8" w:rsidRDefault="00BF0A5B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749E1" w:rsidRPr="00C207B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500" w:type="dxa"/>
            <w:vAlign w:val="center"/>
          </w:tcPr>
          <w:p w:rsidR="001951C5" w:rsidRPr="00C207B8" w:rsidRDefault="001951C5" w:rsidP="006525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Turizm Amaçlı Sportif Faaliyet İzin Belgesi (Su Altı)</w:t>
            </w:r>
          </w:p>
        </w:tc>
        <w:tc>
          <w:tcPr>
            <w:tcW w:w="7380" w:type="dxa"/>
            <w:vAlign w:val="center"/>
          </w:tcPr>
          <w:p w:rsidR="001951C5" w:rsidRPr="00C207B8" w:rsidRDefault="00A66449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 w:rsidR="0048614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Dilekçe</w:t>
            </w:r>
          </w:p>
          <w:p w:rsidR="001951C5" w:rsidRPr="00C207B8" w:rsidRDefault="00A66449" w:rsidP="00486142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 w:rsidR="0048614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F7913" w:rsidRPr="00C207B8">
              <w:rPr>
                <w:rFonts w:ascii="Arial" w:hAnsi="Arial" w:cs="Arial"/>
                <w:sz w:val="28"/>
                <w:szCs w:val="28"/>
              </w:rPr>
              <w:t xml:space="preserve">İl Kültür ve Turizm Müdürlüğünce onaylı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 xml:space="preserve">Seyahat acentesi veya otel işletme belgesi </w:t>
            </w:r>
          </w:p>
          <w:p w:rsidR="001951C5" w:rsidRPr="00C207B8" w:rsidRDefault="00A66449" w:rsidP="00486142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 w:rsidR="0048614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Turizm amaçlı sportif faaliyette çalıştırılacak personelin yapac</w:t>
            </w:r>
            <w:r w:rsidR="00486142">
              <w:rPr>
                <w:rFonts w:ascii="Arial" w:hAnsi="Arial" w:cs="Arial"/>
                <w:sz w:val="28"/>
                <w:szCs w:val="28"/>
              </w:rPr>
              <w:t>akları görevleri belirten liste</w:t>
            </w:r>
          </w:p>
          <w:p w:rsidR="001951C5" w:rsidRPr="00C207B8" w:rsidRDefault="00A66449" w:rsidP="00486142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ç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 w:rsidR="0048614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Personele ilişkin SGK tarafında verilen işe giriş b</w:t>
            </w:r>
            <w:r w:rsidR="00486142">
              <w:rPr>
                <w:rFonts w:ascii="Arial" w:hAnsi="Arial" w:cs="Arial"/>
                <w:sz w:val="28"/>
                <w:szCs w:val="28"/>
              </w:rPr>
              <w:t>elgesinin onaylanmış bir örneği</w:t>
            </w:r>
          </w:p>
          <w:p w:rsidR="001951C5" w:rsidRPr="00C207B8" w:rsidRDefault="00A66449" w:rsidP="00486142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 w:rsidR="0048614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Sportif faaliyette görevlendirilecek personele ait eh</w:t>
            </w:r>
            <w:r w:rsidR="00486142">
              <w:rPr>
                <w:rFonts w:ascii="Arial" w:hAnsi="Arial" w:cs="Arial"/>
                <w:sz w:val="28"/>
                <w:szCs w:val="28"/>
              </w:rPr>
              <w:t>liyetin aslı veya onaylı sureti</w:t>
            </w:r>
          </w:p>
          <w:p w:rsidR="001951C5" w:rsidRPr="00C207B8" w:rsidRDefault="00A66449" w:rsidP="00486142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 w:rsidR="0048614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 xml:space="preserve">Faaliyette kullanılacak malzeme veya araçların ilgili mevzuata uygun kullanım belgeleri ile bunlara ilişkin test belgelerinin aslı veya onaylı </w:t>
            </w:r>
            <w:r w:rsidR="00486142">
              <w:rPr>
                <w:rFonts w:ascii="Arial" w:hAnsi="Arial" w:cs="Arial"/>
                <w:sz w:val="28"/>
                <w:szCs w:val="28"/>
              </w:rPr>
              <w:t>sureti</w:t>
            </w:r>
          </w:p>
          <w:p w:rsidR="001951C5" w:rsidRPr="00C207B8" w:rsidRDefault="00A66449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="00486142">
              <w:rPr>
                <w:rFonts w:ascii="Arial" w:hAnsi="Arial" w:cs="Arial"/>
                <w:sz w:val="28"/>
                <w:szCs w:val="28"/>
              </w:rPr>
              <w:t>)    Dalış merkez yetki belgesi</w:t>
            </w:r>
          </w:p>
          <w:p w:rsidR="001951C5" w:rsidRPr="00C207B8" w:rsidRDefault="00A66449" w:rsidP="00486142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 w:rsidR="0048614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 xml:space="preserve">Turizm amaçlı sportif faaliyete katılan personel </w:t>
            </w:r>
            <w:r w:rsidR="00A50F34" w:rsidRPr="00C207B8">
              <w:rPr>
                <w:rFonts w:ascii="Arial" w:hAnsi="Arial" w:cs="Arial"/>
                <w:sz w:val="28"/>
                <w:szCs w:val="28"/>
              </w:rPr>
              <w:t xml:space="preserve">ve </w:t>
            </w:r>
            <w:r w:rsidR="00A50F34">
              <w:rPr>
                <w:rFonts w:ascii="Arial" w:hAnsi="Arial" w:cs="Arial"/>
                <w:sz w:val="28"/>
                <w:szCs w:val="28"/>
              </w:rPr>
              <w:t>turistlere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 xml:space="preserve"> ait kaza sigortası, mali mesuliyet sigorta poliçelerinin ası</w:t>
            </w:r>
            <w:r w:rsidR="00486142">
              <w:rPr>
                <w:rFonts w:ascii="Arial" w:hAnsi="Arial" w:cs="Arial"/>
                <w:sz w:val="28"/>
                <w:szCs w:val="28"/>
              </w:rPr>
              <w:t>lları veya onaylanmış suretleri</w:t>
            </w:r>
          </w:p>
          <w:p w:rsidR="001951C5" w:rsidRPr="00C207B8" w:rsidRDefault="00A66449" w:rsidP="00486142">
            <w:pPr>
              <w:ind w:left="446" w:hanging="44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 w:rsidR="0048614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Sportif faaliyette kullanılacak zor</w:t>
            </w:r>
            <w:r w:rsidR="00486142">
              <w:rPr>
                <w:rFonts w:ascii="Arial" w:hAnsi="Arial" w:cs="Arial"/>
                <w:sz w:val="28"/>
                <w:szCs w:val="28"/>
              </w:rPr>
              <w:t>unlu malzeme ve araçlar listesi</w:t>
            </w:r>
          </w:p>
          <w:p w:rsidR="001951C5" w:rsidRPr="00C207B8" w:rsidRDefault="00A66449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ı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 w:rsidR="00486142">
              <w:rPr>
                <w:rFonts w:ascii="Arial" w:hAnsi="Arial" w:cs="Arial"/>
                <w:sz w:val="28"/>
                <w:szCs w:val="28"/>
              </w:rPr>
              <w:t xml:space="preserve">   Dalış noktaları</w:t>
            </w:r>
          </w:p>
          <w:p w:rsidR="001951C5" w:rsidRPr="00C207B8" w:rsidRDefault="00A66449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 w:rsidR="00486142">
              <w:rPr>
                <w:rFonts w:ascii="Arial" w:hAnsi="Arial" w:cs="Arial"/>
                <w:sz w:val="28"/>
                <w:szCs w:val="28"/>
              </w:rPr>
              <w:t xml:space="preserve">   Şikayetçi (Jurnal) Defteri</w:t>
            </w:r>
          </w:p>
          <w:p w:rsidR="001951C5" w:rsidRPr="00C207B8" w:rsidRDefault="00A66449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 w:rsidR="0048614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Turizm amaçlı sport</w:t>
            </w:r>
            <w:r w:rsidR="00486142">
              <w:rPr>
                <w:rFonts w:ascii="Arial" w:hAnsi="Arial" w:cs="Arial"/>
                <w:sz w:val="28"/>
                <w:szCs w:val="28"/>
              </w:rPr>
              <w:t>if faaliyete katılanlar defteri</w:t>
            </w:r>
          </w:p>
          <w:p w:rsidR="001951C5" w:rsidRPr="00C207B8" w:rsidRDefault="00A66449" w:rsidP="00486142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 w:rsidR="00486142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Konaklama tesisinin talebinin bulunmaması durumunda söz konusu faaliyeti gerçekleştirecek seyahat acentesinin turizm işletme belgeli konaklama tesisi i</w:t>
            </w:r>
            <w:r w:rsidR="00486142">
              <w:rPr>
                <w:rFonts w:ascii="Arial" w:hAnsi="Arial" w:cs="Arial"/>
                <w:sz w:val="28"/>
                <w:szCs w:val="28"/>
              </w:rPr>
              <w:t>le aralarında yapacağı protokol</w:t>
            </w:r>
          </w:p>
          <w:p w:rsidR="001951C5" w:rsidRPr="00C207B8" w:rsidRDefault="00A66449" w:rsidP="00486142">
            <w:pPr>
              <w:ind w:left="446" w:hanging="44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 w:rsidR="0048614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Bütün belgelerin asılları veya noterden / ilgili kurumlardan on</w:t>
            </w:r>
            <w:r w:rsidR="00486142">
              <w:rPr>
                <w:rFonts w:ascii="Arial" w:hAnsi="Arial" w:cs="Arial"/>
                <w:sz w:val="28"/>
                <w:szCs w:val="28"/>
              </w:rPr>
              <w:t>aylanmış örnekleri verilecektir</w:t>
            </w:r>
          </w:p>
          <w:p w:rsidR="001951C5" w:rsidRPr="00C207B8" w:rsidRDefault="00A66449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 w:rsidR="00486142">
              <w:rPr>
                <w:rFonts w:ascii="Arial" w:hAnsi="Arial" w:cs="Arial"/>
                <w:sz w:val="28"/>
                <w:szCs w:val="28"/>
              </w:rPr>
              <w:t xml:space="preserve">   İşletme iç talimatı</w:t>
            </w:r>
          </w:p>
          <w:p w:rsidR="001951C5" w:rsidRPr="00C207B8" w:rsidRDefault="00A66449" w:rsidP="00486142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 w:rsidR="0048614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Teminat veya banka teminat mektubu ile temin</w:t>
            </w:r>
            <w:r w:rsidR="00486142">
              <w:rPr>
                <w:rFonts w:ascii="Arial" w:hAnsi="Arial" w:cs="Arial"/>
                <w:sz w:val="28"/>
                <w:szCs w:val="28"/>
              </w:rPr>
              <w:t>atın yatırıldığına dair dekont</w:t>
            </w: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p)</w:t>
            </w:r>
            <w:r w:rsidR="00486142">
              <w:rPr>
                <w:rFonts w:ascii="Arial" w:hAnsi="Arial" w:cs="Arial"/>
                <w:sz w:val="28"/>
                <w:szCs w:val="28"/>
              </w:rPr>
              <w:t xml:space="preserve">   İşletme Müdürü</w:t>
            </w:r>
            <w:r w:rsidRPr="00C207B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951C5" w:rsidRPr="00C207B8" w:rsidRDefault="00A66449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 w:rsidR="00486142">
              <w:rPr>
                <w:rFonts w:ascii="Arial" w:hAnsi="Arial" w:cs="Arial"/>
                <w:sz w:val="28"/>
                <w:szCs w:val="28"/>
              </w:rPr>
              <w:t xml:space="preserve">    Kira Sözleşmesi</w:t>
            </w: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s)</w:t>
            </w:r>
            <w:r w:rsidR="0048614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B509D" w:rsidRPr="00C207B8">
              <w:rPr>
                <w:rFonts w:ascii="Arial" w:hAnsi="Arial" w:cs="Arial"/>
                <w:sz w:val="28"/>
                <w:szCs w:val="28"/>
              </w:rPr>
              <w:t>Güzergâh</w:t>
            </w:r>
            <w:r w:rsidR="00486142">
              <w:rPr>
                <w:rFonts w:ascii="Arial" w:hAnsi="Arial" w:cs="Arial"/>
                <w:sz w:val="28"/>
                <w:szCs w:val="28"/>
              </w:rPr>
              <w:t xml:space="preserve"> Haritası</w:t>
            </w:r>
          </w:p>
          <w:p w:rsidR="001951C5" w:rsidRPr="00C207B8" w:rsidRDefault="00A66449" w:rsidP="006525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ş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 w:rsidR="0048614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Ticaret Sicil Gazetesi</w:t>
            </w:r>
          </w:p>
        </w:tc>
        <w:tc>
          <w:tcPr>
            <w:tcW w:w="2160" w:type="dxa"/>
          </w:tcPr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486142" w:rsidRDefault="00486142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86142" w:rsidRDefault="00486142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86142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486142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</w:tcPr>
          <w:p w:rsidR="001951C5" w:rsidRPr="00C207B8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86142" w:rsidRDefault="00486142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86142" w:rsidRDefault="00486142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86142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İl Kültür </w:t>
            </w:r>
          </w:p>
          <w:p w:rsidR="00486142" w:rsidRDefault="00486142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 Turizm Müdürlüğü</w:t>
            </w:r>
          </w:p>
        </w:tc>
        <w:tc>
          <w:tcPr>
            <w:tcW w:w="2880" w:type="dxa"/>
          </w:tcPr>
          <w:p w:rsidR="001951C5" w:rsidRPr="00C207B8" w:rsidRDefault="001951C5" w:rsidP="004861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86142" w:rsidRDefault="00486142" w:rsidP="004861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86142" w:rsidRDefault="00486142" w:rsidP="004861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86142" w:rsidRDefault="00486142" w:rsidP="004861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4861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30 gün</w:t>
            </w:r>
          </w:p>
        </w:tc>
        <w:tc>
          <w:tcPr>
            <w:tcW w:w="270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D4710" w:rsidRDefault="008D4710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D4710" w:rsidRDefault="008D4710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6F7913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“Sportif Turizm Kurulu” nun toplanma süresine göre</w:t>
            </w:r>
          </w:p>
        </w:tc>
      </w:tr>
      <w:tr w:rsidR="001951C5" w:rsidRPr="00C207B8" w:rsidTr="00652582">
        <w:trPr>
          <w:trHeight w:val="1707"/>
        </w:trPr>
        <w:tc>
          <w:tcPr>
            <w:tcW w:w="97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2582" w:rsidRDefault="00652582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D749E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4500" w:type="dxa"/>
            <w:vAlign w:val="center"/>
          </w:tcPr>
          <w:p w:rsidR="001951C5" w:rsidRPr="00C207B8" w:rsidRDefault="001951C5" w:rsidP="006525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Turizm Amaçlı Sportif Faaliyet İzin Belgesi Yenileme (Araç Gereç Değişikliğinde)</w:t>
            </w:r>
          </w:p>
        </w:tc>
        <w:tc>
          <w:tcPr>
            <w:tcW w:w="7380" w:type="dxa"/>
            <w:vAlign w:val="center"/>
          </w:tcPr>
          <w:p w:rsidR="001951C5" w:rsidRPr="00486142" w:rsidRDefault="00486142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1951C5" w:rsidRPr="00486142">
              <w:rPr>
                <w:rFonts w:ascii="Arial" w:hAnsi="Arial" w:cs="Arial"/>
                <w:sz w:val="28"/>
                <w:szCs w:val="28"/>
              </w:rPr>
              <w:t>)</w:t>
            </w:r>
            <w:r w:rsidRPr="00486142">
              <w:rPr>
                <w:rFonts w:ascii="Arial" w:hAnsi="Arial" w:cs="Arial"/>
                <w:sz w:val="28"/>
                <w:szCs w:val="28"/>
              </w:rPr>
              <w:t xml:space="preserve">   Dilekçe</w:t>
            </w:r>
          </w:p>
          <w:p w:rsidR="001951C5" w:rsidRPr="00486142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486142">
              <w:rPr>
                <w:rFonts w:ascii="Arial" w:hAnsi="Arial" w:cs="Arial"/>
                <w:sz w:val="28"/>
                <w:szCs w:val="28"/>
              </w:rPr>
              <w:t>b)</w:t>
            </w:r>
            <w:r w:rsidR="00486142" w:rsidRPr="0048614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486142">
              <w:rPr>
                <w:rFonts w:ascii="Arial" w:hAnsi="Arial" w:cs="Arial"/>
                <w:sz w:val="28"/>
                <w:szCs w:val="28"/>
              </w:rPr>
              <w:t>J</w:t>
            </w:r>
            <w:r w:rsidR="00486142" w:rsidRPr="00486142">
              <w:rPr>
                <w:rFonts w:ascii="Arial" w:hAnsi="Arial" w:cs="Arial"/>
                <w:sz w:val="28"/>
                <w:szCs w:val="28"/>
              </w:rPr>
              <w:t>et-Ski liman envanter kayıtları</w:t>
            </w:r>
          </w:p>
          <w:p w:rsidR="001951C5" w:rsidRPr="00486142" w:rsidRDefault="00486142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486142">
              <w:rPr>
                <w:rFonts w:ascii="Arial" w:hAnsi="Arial" w:cs="Arial"/>
                <w:sz w:val="28"/>
                <w:szCs w:val="28"/>
              </w:rPr>
              <w:t>c</w:t>
            </w:r>
            <w:r w:rsidR="001951C5" w:rsidRPr="00486142">
              <w:rPr>
                <w:rFonts w:ascii="Arial" w:hAnsi="Arial" w:cs="Arial"/>
                <w:sz w:val="28"/>
                <w:szCs w:val="28"/>
              </w:rPr>
              <w:t>)</w:t>
            </w:r>
            <w:r w:rsidRPr="00486142">
              <w:rPr>
                <w:rFonts w:ascii="Arial" w:hAnsi="Arial" w:cs="Arial"/>
                <w:sz w:val="28"/>
                <w:szCs w:val="28"/>
              </w:rPr>
              <w:t xml:space="preserve">   Teknelerin tonilato belgeleri</w:t>
            </w:r>
          </w:p>
          <w:p w:rsidR="001951C5" w:rsidRPr="00486142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486142">
              <w:rPr>
                <w:rFonts w:ascii="Arial" w:hAnsi="Arial" w:cs="Arial"/>
                <w:sz w:val="28"/>
                <w:szCs w:val="28"/>
              </w:rPr>
              <w:t>d)</w:t>
            </w:r>
            <w:r w:rsidR="00486142" w:rsidRPr="0048614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486142">
              <w:rPr>
                <w:rFonts w:ascii="Arial" w:hAnsi="Arial" w:cs="Arial"/>
                <w:sz w:val="28"/>
                <w:szCs w:val="28"/>
              </w:rPr>
              <w:t>Tekneleri</w:t>
            </w:r>
            <w:r w:rsidR="00486142" w:rsidRPr="00486142">
              <w:rPr>
                <w:rFonts w:ascii="Arial" w:hAnsi="Arial" w:cs="Arial"/>
                <w:sz w:val="28"/>
                <w:szCs w:val="28"/>
              </w:rPr>
              <w:t>n denize elverişlilik belgeleri</w:t>
            </w:r>
          </w:p>
          <w:p w:rsidR="001951C5" w:rsidRPr="00C207B8" w:rsidRDefault="00486142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486142">
              <w:rPr>
                <w:rFonts w:ascii="Arial" w:hAnsi="Arial" w:cs="Arial"/>
                <w:sz w:val="28"/>
                <w:szCs w:val="28"/>
              </w:rPr>
              <w:t>e</w:t>
            </w:r>
            <w:r w:rsidR="001951C5" w:rsidRPr="00486142">
              <w:rPr>
                <w:rFonts w:ascii="Arial" w:hAnsi="Arial" w:cs="Arial"/>
                <w:sz w:val="28"/>
                <w:szCs w:val="28"/>
              </w:rPr>
              <w:t>)</w:t>
            </w:r>
            <w:r w:rsidRPr="0048614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486142">
              <w:rPr>
                <w:rFonts w:ascii="Arial" w:hAnsi="Arial" w:cs="Arial"/>
                <w:sz w:val="28"/>
                <w:szCs w:val="28"/>
              </w:rPr>
              <w:t>Araçlar</w:t>
            </w:r>
            <w:r w:rsidRPr="00486142">
              <w:rPr>
                <w:rFonts w:ascii="Arial" w:hAnsi="Arial" w:cs="Arial"/>
                <w:sz w:val="28"/>
                <w:szCs w:val="28"/>
              </w:rPr>
              <w:t>ın test belgeleri ve faturaları</w:t>
            </w:r>
          </w:p>
        </w:tc>
        <w:tc>
          <w:tcPr>
            <w:tcW w:w="2160" w:type="dxa"/>
          </w:tcPr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A50F34" w:rsidRDefault="001951C5" w:rsidP="00A50F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A50F34" w:rsidRDefault="001951C5" w:rsidP="00A50F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1951C5" w:rsidRPr="00C207B8" w:rsidRDefault="001951C5" w:rsidP="00A50F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</w:tcPr>
          <w:p w:rsidR="001951C5" w:rsidRPr="00C207B8" w:rsidRDefault="001951C5" w:rsidP="007635FA">
            <w:pPr>
              <w:rPr>
                <w:rFonts w:ascii="Arial" w:hAnsi="Arial" w:cs="Arial"/>
                <w:sz w:val="28"/>
                <w:szCs w:val="28"/>
              </w:rPr>
            </w:pPr>
          </w:p>
          <w:p w:rsidR="00A50F34" w:rsidRDefault="001951C5" w:rsidP="00A50F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İl Kültür </w:t>
            </w:r>
          </w:p>
          <w:p w:rsidR="00A50F34" w:rsidRDefault="00A50F34" w:rsidP="00A50F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1951C5" w:rsidRPr="00C207B8" w:rsidRDefault="001951C5" w:rsidP="00A50F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 Turizm Müdürlüğü</w:t>
            </w:r>
          </w:p>
        </w:tc>
        <w:tc>
          <w:tcPr>
            <w:tcW w:w="288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0F34" w:rsidRDefault="00A50F34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30 gün</w:t>
            </w:r>
          </w:p>
        </w:tc>
        <w:tc>
          <w:tcPr>
            <w:tcW w:w="270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0F34" w:rsidRDefault="00A50F34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1951C5" w:rsidRPr="00C207B8" w:rsidTr="00652582">
        <w:trPr>
          <w:trHeight w:val="2938"/>
        </w:trPr>
        <w:tc>
          <w:tcPr>
            <w:tcW w:w="97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3C10" w:rsidRPr="00C207B8" w:rsidRDefault="00243C10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3C10" w:rsidRPr="00C207B8" w:rsidRDefault="00243C10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3C10" w:rsidRPr="00C207B8" w:rsidRDefault="00243C10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D749E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4500" w:type="dxa"/>
            <w:vAlign w:val="center"/>
          </w:tcPr>
          <w:p w:rsidR="001951C5" w:rsidRPr="00C207B8" w:rsidRDefault="001951C5" w:rsidP="006525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Taşınmaz Kültür</w:t>
            </w:r>
          </w:p>
          <w:p w:rsidR="001951C5" w:rsidRPr="00C207B8" w:rsidRDefault="001951C5" w:rsidP="006525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Varlıklarının</w:t>
            </w:r>
          </w:p>
          <w:p w:rsidR="001951C5" w:rsidRPr="00C207B8" w:rsidRDefault="001951C5" w:rsidP="006525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Onarımı</w:t>
            </w:r>
            <w:r w:rsidR="00DC079E" w:rsidRPr="00C207B8">
              <w:rPr>
                <w:rFonts w:ascii="Arial" w:hAnsi="Arial" w:cs="Arial"/>
                <w:b/>
                <w:sz w:val="28"/>
                <w:szCs w:val="28"/>
              </w:rPr>
              <w:t xml:space="preserve"> Projelerine Y</w:t>
            </w:r>
            <w:r w:rsidRPr="00C207B8">
              <w:rPr>
                <w:rFonts w:ascii="Arial" w:hAnsi="Arial" w:cs="Arial"/>
                <w:b/>
                <w:sz w:val="28"/>
                <w:szCs w:val="28"/>
              </w:rPr>
              <w:t>ardım</w:t>
            </w:r>
            <w:r w:rsidR="00DC079E" w:rsidRPr="00C207B8">
              <w:rPr>
                <w:rFonts w:ascii="Arial" w:hAnsi="Arial" w:cs="Arial"/>
                <w:b/>
                <w:sz w:val="28"/>
                <w:szCs w:val="28"/>
              </w:rPr>
              <w:t xml:space="preserve"> ve Katkı Sağlanması</w:t>
            </w:r>
          </w:p>
        </w:tc>
        <w:tc>
          <w:tcPr>
            <w:tcW w:w="7380" w:type="dxa"/>
            <w:vAlign w:val="center"/>
          </w:tcPr>
          <w:p w:rsidR="00243C10" w:rsidRPr="00C207B8" w:rsidRDefault="00243C10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A50F3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Proje Yardımları için</w:t>
            </w:r>
          </w:p>
          <w:p w:rsidR="00243C10" w:rsidRPr="00C207B8" w:rsidRDefault="00243C10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A50F34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Taşınmaza ilişkin tescil kararı</w:t>
            </w:r>
          </w:p>
          <w:p w:rsidR="001951C5" w:rsidRPr="00C207B8" w:rsidRDefault="00A50F34" w:rsidP="00A50F34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Projenin kapsamına, işin bitirilme süresine ve</w:t>
            </w:r>
            <w:r>
              <w:rPr>
                <w:rFonts w:ascii="Arial" w:hAnsi="Arial" w:cs="Arial"/>
                <w:sz w:val="28"/>
                <w:szCs w:val="28"/>
              </w:rPr>
              <w:t xml:space="preserve"> tahmini bedeline ilişkin rapor</w:t>
            </w:r>
          </w:p>
          <w:p w:rsidR="001951C5" w:rsidRPr="00C207B8" w:rsidRDefault="00A50F34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 xml:space="preserve">9 x </w:t>
            </w:r>
            <w:smartTag w:uri="urn:schemas-microsoft-com:office:smarttags" w:element="metricconverter">
              <w:smartTagPr>
                <w:attr w:name="ProductID" w:val="13 cm"/>
              </w:smartTagPr>
              <w:r w:rsidR="001951C5" w:rsidRPr="00C207B8">
                <w:rPr>
                  <w:rFonts w:ascii="Arial" w:hAnsi="Arial" w:cs="Arial"/>
                  <w:sz w:val="28"/>
                  <w:szCs w:val="28"/>
                </w:rPr>
                <w:t>13 cm</w:t>
              </w:r>
            </w:smartTag>
            <w:r w:rsidR="001951C5" w:rsidRPr="00C207B8">
              <w:rPr>
                <w:rFonts w:ascii="Arial" w:hAnsi="Arial" w:cs="Arial"/>
                <w:sz w:val="28"/>
                <w:szCs w:val="28"/>
              </w:rPr>
              <w:t xml:space="preserve"> boyutundan küçük olmamak kaydı ile yapının içini, dışını ve çevresini gösteren, net çekilmiş fotoğraf albümü</w:t>
            </w:r>
          </w:p>
          <w:p w:rsidR="001951C5" w:rsidRPr="00C207B8" w:rsidRDefault="00A50F34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Çaplı tas</w:t>
            </w:r>
            <w:r>
              <w:rPr>
                <w:rFonts w:ascii="Arial" w:hAnsi="Arial" w:cs="Arial"/>
                <w:sz w:val="28"/>
                <w:szCs w:val="28"/>
              </w:rPr>
              <w:t>arruf vesikası veya tapu örneği</w:t>
            </w:r>
          </w:p>
          <w:p w:rsidR="001951C5" w:rsidRPr="00C207B8" w:rsidRDefault="00A50F34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Fotoğraflı nüfus cüzdanı örneği</w:t>
            </w:r>
          </w:p>
          <w:p w:rsidR="001951C5" w:rsidRPr="00C207B8" w:rsidRDefault="00A50F34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Kanuni tebligat adresi</w:t>
            </w:r>
          </w:p>
          <w:p w:rsidR="001951C5" w:rsidRPr="00C207B8" w:rsidRDefault="00A50F34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Kadastro, imar ve sit paftası örnekleri</w:t>
            </w: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A50F3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Proje Uygulama Yardımları için</w:t>
            </w:r>
          </w:p>
          <w:p w:rsidR="00243C10" w:rsidRPr="00C207B8" w:rsidRDefault="00243C10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A50F34" w:rsidP="00A50F34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Proje uygulamasının kapsamına, işin bitirilme süresine, uygulama aşamalarına ve</w:t>
            </w:r>
            <w:r w:rsidR="00F8192E">
              <w:rPr>
                <w:rFonts w:ascii="Arial" w:hAnsi="Arial" w:cs="Arial"/>
                <w:sz w:val="28"/>
                <w:szCs w:val="28"/>
              </w:rPr>
              <w:t xml:space="preserve"> tahmini bedeline ilişkin rapor</w:t>
            </w:r>
          </w:p>
          <w:p w:rsidR="001951C5" w:rsidRPr="00C207B8" w:rsidRDefault="00A50F34" w:rsidP="00A50F34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 xml:space="preserve">9 x </w:t>
            </w:r>
            <w:smartTag w:uri="urn:schemas-microsoft-com:office:smarttags" w:element="metricconverter">
              <w:smartTagPr>
                <w:attr w:name="ProductID" w:val="13 cm"/>
              </w:smartTagPr>
              <w:r w:rsidR="001951C5" w:rsidRPr="00C207B8">
                <w:rPr>
                  <w:rFonts w:ascii="Arial" w:hAnsi="Arial" w:cs="Arial"/>
                  <w:sz w:val="28"/>
                  <w:szCs w:val="28"/>
                </w:rPr>
                <w:t>13 cm</w:t>
              </w:r>
            </w:smartTag>
            <w:r w:rsidR="001951C5" w:rsidRPr="00C207B8">
              <w:rPr>
                <w:rFonts w:ascii="Arial" w:hAnsi="Arial" w:cs="Arial"/>
                <w:sz w:val="28"/>
                <w:szCs w:val="28"/>
              </w:rPr>
              <w:t>. boyutundan küçük olmamak kaydı ile yapının içini, dışını ve çevresini göstere</w:t>
            </w:r>
            <w:r w:rsidR="00F8192E">
              <w:rPr>
                <w:rFonts w:ascii="Arial" w:hAnsi="Arial" w:cs="Arial"/>
                <w:sz w:val="28"/>
                <w:szCs w:val="28"/>
              </w:rPr>
              <w:t>n, net çekilmiş fotoğraf albümü</w:t>
            </w:r>
          </w:p>
          <w:p w:rsidR="001951C5" w:rsidRPr="00C207B8" w:rsidRDefault="00A50F34" w:rsidP="00A50F34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Belediyesinden ve ilgili koruma kurulundan onaylı arsanın ve binanın durumunu gösteren 1/500 ölçekli vaziyet planı</w:t>
            </w:r>
          </w:p>
          <w:p w:rsidR="001951C5" w:rsidRPr="00C207B8" w:rsidRDefault="00A50F34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Çaplı tasarruf vesikası veya tapu örneği</w:t>
            </w:r>
          </w:p>
          <w:p w:rsidR="001951C5" w:rsidRPr="00C207B8" w:rsidRDefault="00A50F34" w:rsidP="00A50F34">
            <w:pPr>
              <w:ind w:left="446" w:hanging="44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 xml:space="preserve">Taşınmaza ilişkin tescil </w:t>
            </w:r>
            <w:r w:rsidR="009F3A86" w:rsidRPr="00C207B8">
              <w:rPr>
                <w:rFonts w:ascii="Arial" w:hAnsi="Arial" w:cs="Arial"/>
                <w:sz w:val="28"/>
                <w:szCs w:val="28"/>
              </w:rPr>
              <w:t>kararı, ilgili kurulca onaylı rolöve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, restorasyon</w:t>
            </w:r>
            <w:r w:rsidR="009F3A86" w:rsidRPr="00C207B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 xml:space="preserve">ve </w:t>
            </w:r>
            <w:r w:rsidR="00F8192E">
              <w:rPr>
                <w:rFonts w:ascii="Arial" w:hAnsi="Arial" w:cs="Arial"/>
                <w:sz w:val="28"/>
                <w:szCs w:val="28"/>
              </w:rPr>
              <w:t>gerekiyorsa restitüsyon projesi</w:t>
            </w:r>
          </w:p>
          <w:p w:rsidR="001951C5" w:rsidRPr="00C207B8" w:rsidRDefault="00A50F34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Fotoğraflı nüfus cüzdanı örneği</w:t>
            </w:r>
          </w:p>
          <w:p w:rsidR="001951C5" w:rsidRPr="00C207B8" w:rsidRDefault="00A50F34" w:rsidP="00A50F34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Kanuni tebligat adresi, istenir. Taşınmaz hisseli ise hissedarlar</w:t>
            </w:r>
            <w:r w:rsidR="00F8192E">
              <w:rPr>
                <w:rFonts w:ascii="Arial" w:hAnsi="Arial" w:cs="Arial"/>
                <w:sz w:val="28"/>
                <w:szCs w:val="28"/>
              </w:rPr>
              <w:t>ın birinin müracaatı yeterlidir</w:t>
            </w:r>
          </w:p>
          <w:p w:rsidR="00243C10" w:rsidRDefault="001951C5" w:rsidP="00F8192E">
            <w:pPr>
              <w:ind w:left="446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Yardım talepleri Bakanlığımızda oluşturulan komisyon t</w:t>
            </w:r>
            <w:r w:rsidR="00F8192E">
              <w:rPr>
                <w:rFonts w:ascii="Arial" w:hAnsi="Arial" w:cs="Arial"/>
                <w:sz w:val="28"/>
                <w:szCs w:val="28"/>
              </w:rPr>
              <w:t>arafından değerlendirilmektedir</w:t>
            </w:r>
          </w:p>
          <w:p w:rsidR="008D4710" w:rsidRPr="00C207B8" w:rsidRDefault="008D4710" w:rsidP="00F8192E">
            <w:pPr>
              <w:ind w:left="44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951C5" w:rsidRPr="00C207B8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192E" w:rsidRDefault="00F8192E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192E" w:rsidRDefault="00F8192E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192E" w:rsidRDefault="00F8192E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192E" w:rsidRDefault="00F8192E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192E" w:rsidRDefault="00F8192E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192E" w:rsidRDefault="00F8192E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192E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F8192E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1951C5" w:rsidRPr="00C207B8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</w:tcPr>
          <w:p w:rsidR="001951C5" w:rsidRPr="00C207B8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192E" w:rsidRPr="00C207B8" w:rsidRDefault="00F8192E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192E" w:rsidRDefault="00F8192E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192E" w:rsidRDefault="00F8192E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192E" w:rsidRDefault="00F8192E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192E" w:rsidRDefault="00F8192E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192E" w:rsidRDefault="00F8192E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192E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F8192E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1951C5" w:rsidRPr="00C207B8" w:rsidRDefault="001951C5" w:rsidP="00F819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192E" w:rsidRDefault="00F8192E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192E" w:rsidRDefault="00F8192E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192E" w:rsidRDefault="00F8192E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192E" w:rsidRDefault="00F8192E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192E" w:rsidRDefault="00F8192E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192E" w:rsidRDefault="00F8192E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192E" w:rsidRDefault="00F8192E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08097F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1951C5" w:rsidRPr="00C207B8">
              <w:rPr>
                <w:rFonts w:ascii="Arial" w:hAnsi="Arial" w:cs="Arial"/>
                <w:b/>
                <w:sz w:val="28"/>
                <w:szCs w:val="28"/>
              </w:rPr>
              <w:t xml:space="preserve"> ay</w:t>
            </w:r>
          </w:p>
        </w:tc>
        <w:tc>
          <w:tcPr>
            <w:tcW w:w="270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D4710" w:rsidRDefault="008D4710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D4710" w:rsidRDefault="008D4710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D4710" w:rsidRDefault="008D4710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D4710" w:rsidRDefault="008D4710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D4710" w:rsidRDefault="008D4710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08097F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Proje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Bakanlığa gönderilir ve değerlendirme sonucu beklenir.</w:t>
            </w:r>
          </w:p>
        </w:tc>
      </w:tr>
      <w:tr w:rsidR="001951C5" w:rsidRPr="00C207B8" w:rsidTr="00652582">
        <w:trPr>
          <w:trHeight w:val="1443"/>
        </w:trPr>
        <w:tc>
          <w:tcPr>
            <w:tcW w:w="97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794B" w:rsidRDefault="0064794B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D749E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4500" w:type="dxa"/>
            <w:vAlign w:val="center"/>
          </w:tcPr>
          <w:p w:rsidR="001951C5" w:rsidRPr="00C207B8" w:rsidRDefault="001951C5" w:rsidP="006525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Özel Tiyatrolara Devlet Desteğinin Tetkiki İşlemi</w:t>
            </w:r>
          </w:p>
        </w:tc>
        <w:tc>
          <w:tcPr>
            <w:tcW w:w="7380" w:type="dxa"/>
            <w:vAlign w:val="center"/>
          </w:tcPr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a)</w:t>
            </w:r>
            <w:r w:rsidR="0064794B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Dilekçe</w:t>
            </w: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b)</w:t>
            </w:r>
            <w:r w:rsidR="0064794B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Afiş/davetiye örnekleri</w:t>
            </w: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c)</w:t>
            </w:r>
            <w:r w:rsidR="0064794B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Gider belgeleri</w:t>
            </w:r>
          </w:p>
          <w:p w:rsidR="001951C5" w:rsidRPr="00C207B8" w:rsidRDefault="0064794B" w:rsidP="006479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Oyun izlenme yazıları</w:t>
            </w:r>
          </w:p>
        </w:tc>
        <w:tc>
          <w:tcPr>
            <w:tcW w:w="2160" w:type="dxa"/>
          </w:tcPr>
          <w:p w:rsidR="001951C5" w:rsidRPr="00C207B8" w:rsidRDefault="001951C5" w:rsidP="006479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4794B" w:rsidRDefault="001951C5" w:rsidP="006479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64794B" w:rsidRDefault="001951C5" w:rsidP="006479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1951C5" w:rsidRPr="00C207B8" w:rsidRDefault="001951C5" w:rsidP="006479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</w:tcPr>
          <w:p w:rsidR="001951C5" w:rsidRPr="00C207B8" w:rsidRDefault="001951C5" w:rsidP="006479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4794B" w:rsidRDefault="001951C5" w:rsidP="006479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İl Kültür </w:t>
            </w:r>
          </w:p>
          <w:p w:rsidR="0064794B" w:rsidRDefault="001951C5" w:rsidP="006479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ve </w:t>
            </w:r>
          </w:p>
          <w:p w:rsidR="001951C5" w:rsidRPr="00C207B8" w:rsidRDefault="001951C5" w:rsidP="006479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 saat</w:t>
            </w:r>
          </w:p>
        </w:tc>
        <w:tc>
          <w:tcPr>
            <w:tcW w:w="270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1951C5" w:rsidRPr="00C207B8" w:rsidTr="00652582">
        <w:trPr>
          <w:trHeight w:val="1773"/>
        </w:trPr>
        <w:tc>
          <w:tcPr>
            <w:tcW w:w="97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D749E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4500" w:type="dxa"/>
            <w:vAlign w:val="center"/>
          </w:tcPr>
          <w:p w:rsidR="001951C5" w:rsidRPr="00C207B8" w:rsidRDefault="001951C5" w:rsidP="006525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Şenlik, Fuar ve Festival Etkinliklerine Maddi Yardım İşlemi ve Denetimi</w:t>
            </w:r>
          </w:p>
        </w:tc>
        <w:tc>
          <w:tcPr>
            <w:tcW w:w="7380" w:type="dxa"/>
            <w:vAlign w:val="center"/>
          </w:tcPr>
          <w:p w:rsidR="001951C5" w:rsidRPr="00C207B8" w:rsidRDefault="004C17ED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Dilekçe</w:t>
            </w:r>
          </w:p>
          <w:p w:rsidR="001951C5" w:rsidRPr="00C207B8" w:rsidRDefault="004C17ED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b)   Etkinlik programı</w:t>
            </w:r>
          </w:p>
          <w:p w:rsidR="001951C5" w:rsidRPr="00C207B8" w:rsidRDefault="004C17ED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c)   Gider bilânçosu</w:t>
            </w:r>
          </w:p>
          <w:p w:rsidR="001951C5" w:rsidRPr="00C207B8" w:rsidRDefault="004C17ED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d)   Afiş/davetiye örnekleri</w:t>
            </w:r>
          </w:p>
          <w:p w:rsidR="001951C5" w:rsidRPr="00C207B8" w:rsidRDefault="004C17ED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Gider b</w:t>
            </w:r>
            <w:r>
              <w:rPr>
                <w:rFonts w:ascii="Arial" w:hAnsi="Arial" w:cs="Arial"/>
                <w:sz w:val="28"/>
                <w:szCs w:val="28"/>
              </w:rPr>
              <w:t>elgeleri</w:t>
            </w:r>
          </w:p>
          <w:p w:rsidR="001951C5" w:rsidRPr="00C207B8" w:rsidRDefault="008D4710" w:rsidP="008D47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C17ED">
              <w:rPr>
                <w:rFonts w:ascii="Arial" w:hAnsi="Arial" w:cs="Arial"/>
                <w:sz w:val="28"/>
                <w:szCs w:val="28"/>
              </w:rPr>
              <w:t>f)   İzleme formu</w:t>
            </w:r>
          </w:p>
        </w:tc>
        <w:tc>
          <w:tcPr>
            <w:tcW w:w="2160" w:type="dxa"/>
          </w:tcPr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4C17ED" w:rsidRDefault="001951C5" w:rsidP="004C17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4C17ED" w:rsidRDefault="001951C5" w:rsidP="004C17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1951C5" w:rsidRPr="00C207B8" w:rsidRDefault="001951C5" w:rsidP="004C17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</w:tcPr>
          <w:p w:rsidR="007635FA" w:rsidRPr="00C207B8" w:rsidRDefault="007635FA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7635FA" w:rsidRPr="00C207B8" w:rsidRDefault="007635FA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4C17ED" w:rsidRDefault="001951C5" w:rsidP="004C17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4C17ED" w:rsidRDefault="001951C5" w:rsidP="004C17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1951C5" w:rsidRPr="00C207B8" w:rsidRDefault="001951C5" w:rsidP="004C17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 gün</w:t>
            </w:r>
          </w:p>
        </w:tc>
        <w:tc>
          <w:tcPr>
            <w:tcW w:w="270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1951C5" w:rsidRPr="00C207B8" w:rsidTr="008D4710">
        <w:trPr>
          <w:trHeight w:val="1075"/>
        </w:trPr>
        <w:tc>
          <w:tcPr>
            <w:tcW w:w="970" w:type="dxa"/>
            <w:vAlign w:val="center"/>
          </w:tcPr>
          <w:p w:rsidR="001951C5" w:rsidRPr="00C207B8" w:rsidRDefault="00D749E1" w:rsidP="008D47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4500" w:type="dxa"/>
            <w:vAlign w:val="center"/>
          </w:tcPr>
          <w:p w:rsidR="001951C5" w:rsidRPr="00C207B8" w:rsidRDefault="00652582" w:rsidP="006525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="001951C5" w:rsidRPr="00C207B8">
              <w:rPr>
                <w:rFonts w:ascii="Arial" w:hAnsi="Arial" w:cs="Arial"/>
                <w:b/>
                <w:sz w:val="28"/>
                <w:szCs w:val="28"/>
              </w:rPr>
              <w:t>Denetleme Defteri</w:t>
            </w:r>
            <w:r>
              <w:rPr>
                <w:rFonts w:ascii="Arial" w:hAnsi="Arial" w:cs="Arial"/>
                <w:b/>
                <w:sz w:val="28"/>
                <w:szCs w:val="28"/>
              </w:rPr>
              <w:t>”</w:t>
            </w:r>
            <w:r w:rsidR="001951C5" w:rsidRPr="00C207B8">
              <w:rPr>
                <w:rFonts w:ascii="Arial" w:hAnsi="Arial" w:cs="Arial"/>
                <w:b/>
                <w:sz w:val="28"/>
                <w:szCs w:val="28"/>
              </w:rPr>
              <w:t xml:space="preserve"> Onayı</w:t>
            </w:r>
          </w:p>
        </w:tc>
        <w:tc>
          <w:tcPr>
            <w:tcW w:w="7380" w:type="dxa"/>
            <w:vAlign w:val="center"/>
          </w:tcPr>
          <w:p w:rsidR="001951C5" w:rsidRPr="00C207B8" w:rsidRDefault="008D4710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Dilekçe</w:t>
            </w:r>
          </w:p>
        </w:tc>
        <w:tc>
          <w:tcPr>
            <w:tcW w:w="2160" w:type="dxa"/>
          </w:tcPr>
          <w:p w:rsidR="007635FA" w:rsidRPr="00C207B8" w:rsidRDefault="007635FA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8D4710" w:rsidRDefault="001951C5" w:rsidP="008D47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8D4710" w:rsidRDefault="001951C5" w:rsidP="008D47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1951C5" w:rsidRPr="00C207B8" w:rsidRDefault="001951C5" w:rsidP="008D47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</w:tcPr>
          <w:p w:rsidR="001951C5" w:rsidRPr="00C207B8" w:rsidRDefault="001951C5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4710" w:rsidRDefault="007635FA" w:rsidP="008D47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8D4710" w:rsidRDefault="007635FA" w:rsidP="008D47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7635FA" w:rsidRPr="00C207B8" w:rsidRDefault="007635FA" w:rsidP="008D47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  <w:p w:rsidR="00243C10" w:rsidRPr="00C207B8" w:rsidRDefault="00243C10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4710" w:rsidRDefault="008D4710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4710" w:rsidRDefault="008D4710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 gün</w:t>
            </w:r>
          </w:p>
        </w:tc>
        <w:tc>
          <w:tcPr>
            <w:tcW w:w="270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D4710" w:rsidRDefault="008D4710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D4710" w:rsidRDefault="008D4710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1951C5" w:rsidRPr="00C207B8" w:rsidTr="008D4710">
        <w:trPr>
          <w:trHeight w:val="1614"/>
        </w:trPr>
        <w:tc>
          <w:tcPr>
            <w:tcW w:w="97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49E1" w:rsidRPr="00C207B8" w:rsidRDefault="00D749E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49E1" w:rsidRPr="00C207B8" w:rsidRDefault="00D749E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D749E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4500" w:type="dxa"/>
            <w:vAlign w:val="center"/>
          </w:tcPr>
          <w:p w:rsidR="001951C5" w:rsidRPr="00C207B8" w:rsidRDefault="001951C5" w:rsidP="008D47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Yerel Yönetim ve Belediyelere Altyapı Yardım Talebi</w:t>
            </w:r>
          </w:p>
        </w:tc>
        <w:tc>
          <w:tcPr>
            <w:tcW w:w="7380" w:type="dxa"/>
          </w:tcPr>
          <w:p w:rsidR="00243C10" w:rsidRPr="00C207B8" w:rsidRDefault="00243C10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D749E1" w:rsidRPr="00C207B8" w:rsidRDefault="00D749E1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8D4710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Gerekçeli Rapor ve üst yazı</w:t>
            </w:r>
          </w:p>
          <w:p w:rsidR="001951C5" w:rsidRPr="00C207B8" w:rsidRDefault="008D4710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Proje</w:t>
            </w:r>
          </w:p>
          <w:p w:rsidR="001951C5" w:rsidRPr="00C207B8" w:rsidRDefault="008D4710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Keşif Özeti ve İcmal</w:t>
            </w:r>
          </w:p>
          <w:p w:rsidR="001951C5" w:rsidRPr="00C207B8" w:rsidRDefault="008D4710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Metraj</w:t>
            </w:r>
          </w:p>
          <w:p w:rsidR="001951C5" w:rsidRPr="00C207B8" w:rsidRDefault="008D4710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Encümen Kararı</w:t>
            </w:r>
          </w:p>
          <w:p w:rsidR="001951C5" w:rsidRPr="00C207B8" w:rsidRDefault="008D4710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f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İmar Planı</w:t>
            </w:r>
          </w:p>
          <w:p w:rsidR="001951C5" w:rsidRPr="00C207B8" w:rsidRDefault="008D4710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Bayındırlığın üst yazısı ve teknik raporu</w:t>
            </w:r>
          </w:p>
          <w:p w:rsidR="001951C5" w:rsidRPr="00C207B8" w:rsidRDefault="008D4710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üdürlüğümüzün denetim tutanağı</w:t>
            </w:r>
          </w:p>
          <w:p w:rsidR="00243C10" w:rsidRPr="00C207B8" w:rsidRDefault="00243C10" w:rsidP="004B5D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951C5" w:rsidRPr="00C207B8" w:rsidRDefault="001951C5" w:rsidP="008D47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8D47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D4710" w:rsidRDefault="001951C5" w:rsidP="008D47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8D4710" w:rsidRDefault="008D4710" w:rsidP="008D47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</w:t>
            </w:r>
            <w:r w:rsidR="001951C5" w:rsidRPr="00C207B8"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1951C5" w:rsidRPr="00C207B8" w:rsidRDefault="001951C5" w:rsidP="008D47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  <w:vAlign w:val="center"/>
          </w:tcPr>
          <w:p w:rsidR="001951C5" w:rsidRPr="00C207B8" w:rsidRDefault="001951C5" w:rsidP="008D47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35FA" w:rsidRPr="00C207B8" w:rsidRDefault="007635FA" w:rsidP="008D47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4710" w:rsidRDefault="007635FA" w:rsidP="008D47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8D4710" w:rsidRDefault="008D4710" w:rsidP="008D47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</w:t>
            </w:r>
            <w:r w:rsidR="007635FA" w:rsidRPr="00C207B8"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7635FA" w:rsidRPr="00C207B8" w:rsidRDefault="007635FA" w:rsidP="008D47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4710" w:rsidRDefault="008D4710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4710" w:rsidRDefault="008D4710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4710" w:rsidRDefault="008D4710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 gün</w:t>
            </w:r>
          </w:p>
        </w:tc>
        <w:tc>
          <w:tcPr>
            <w:tcW w:w="270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D4710" w:rsidRDefault="008D4710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D4710" w:rsidRDefault="008D4710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D4710" w:rsidRDefault="008D4710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1951C5" w:rsidRPr="00C207B8" w:rsidTr="00A22CF1">
        <w:trPr>
          <w:trHeight w:val="1434"/>
        </w:trPr>
        <w:tc>
          <w:tcPr>
            <w:tcW w:w="970" w:type="dxa"/>
            <w:vAlign w:val="center"/>
          </w:tcPr>
          <w:p w:rsidR="001951C5" w:rsidRPr="00C207B8" w:rsidRDefault="001951C5" w:rsidP="00A22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A22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749E1" w:rsidRPr="00C207B8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D749E1" w:rsidRPr="00C207B8" w:rsidRDefault="00D749E1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A22CF1">
              <w:rPr>
                <w:rFonts w:ascii="Arial" w:hAnsi="Arial" w:cs="Arial"/>
                <w:b/>
                <w:sz w:val="28"/>
                <w:szCs w:val="28"/>
              </w:rPr>
              <w:t xml:space="preserve">umhuriyet </w:t>
            </w:r>
            <w:r w:rsidRPr="00C207B8">
              <w:rPr>
                <w:rFonts w:ascii="Arial" w:hAnsi="Arial" w:cs="Arial"/>
                <w:b/>
                <w:sz w:val="28"/>
                <w:szCs w:val="28"/>
              </w:rPr>
              <w:t xml:space="preserve">Savcılığı, Gümrük ve </w:t>
            </w:r>
            <w:r w:rsidR="00A22CF1">
              <w:rPr>
                <w:rFonts w:ascii="Arial" w:hAnsi="Arial" w:cs="Arial"/>
                <w:b/>
                <w:sz w:val="28"/>
                <w:szCs w:val="28"/>
              </w:rPr>
              <w:t xml:space="preserve">İl </w:t>
            </w:r>
            <w:r w:rsidRPr="00C207B8">
              <w:rPr>
                <w:rFonts w:ascii="Arial" w:hAnsi="Arial" w:cs="Arial"/>
                <w:b/>
                <w:sz w:val="28"/>
                <w:szCs w:val="28"/>
              </w:rPr>
              <w:t>Emniyet</w:t>
            </w:r>
            <w:r w:rsidR="00A22CF1">
              <w:rPr>
                <w:rFonts w:ascii="Arial" w:hAnsi="Arial" w:cs="Arial"/>
                <w:b/>
                <w:sz w:val="28"/>
                <w:szCs w:val="28"/>
              </w:rPr>
              <w:t xml:space="preserve"> Müdürlüğü</w:t>
            </w:r>
            <w:r w:rsidRPr="00C207B8">
              <w:rPr>
                <w:rFonts w:ascii="Arial" w:hAnsi="Arial" w:cs="Arial"/>
                <w:b/>
                <w:sz w:val="28"/>
                <w:szCs w:val="28"/>
              </w:rPr>
              <w:t>’</w:t>
            </w:r>
            <w:r w:rsidR="00A22CF1">
              <w:rPr>
                <w:rFonts w:ascii="Arial" w:hAnsi="Arial" w:cs="Arial"/>
                <w:b/>
                <w:sz w:val="28"/>
                <w:szCs w:val="28"/>
              </w:rPr>
              <w:t xml:space="preserve"> n</w:t>
            </w:r>
            <w:r w:rsidRPr="00C207B8">
              <w:rPr>
                <w:rFonts w:ascii="Arial" w:hAnsi="Arial" w:cs="Arial"/>
                <w:b/>
                <w:sz w:val="28"/>
                <w:szCs w:val="28"/>
              </w:rPr>
              <w:t>den Gelen Kitap, CD,DVD,VCD ve var ise bunların Bandrol Tetkiki</w:t>
            </w:r>
          </w:p>
          <w:p w:rsidR="00D749E1" w:rsidRPr="00C207B8" w:rsidRDefault="00D749E1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:rsidR="001951C5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a)   Resmi Yazı</w:t>
            </w:r>
          </w:p>
          <w:p w:rsidR="001951C5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b)   Kitap ve CD,DVD,VCD ler</w:t>
            </w:r>
          </w:p>
        </w:tc>
        <w:tc>
          <w:tcPr>
            <w:tcW w:w="2160" w:type="dxa"/>
            <w:vAlign w:val="center"/>
          </w:tcPr>
          <w:p w:rsidR="00A22CF1" w:rsidRDefault="001951C5" w:rsidP="00A22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A22CF1" w:rsidRDefault="001951C5" w:rsidP="00A22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1951C5" w:rsidRPr="00C207B8" w:rsidRDefault="001951C5" w:rsidP="00A22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  <w:vAlign w:val="center"/>
          </w:tcPr>
          <w:p w:rsidR="00A22CF1" w:rsidRDefault="007635FA" w:rsidP="00A22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A22CF1" w:rsidRDefault="007635FA" w:rsidP="00A22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7635FA" w:rsidRPr="00C207B8" w:rsidRDefault="007635FA" w:rsidP="00A22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15 gün</w:t>
            </w:r>
          </w:p>
        </w:tc>
        <w:tc>
          <w:tcPr>
            <w:tcW w:w="2700" w:type="dxa"/>
          </w:tcPr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51C5" w:rsidRPr="00C207B8" w:rsidRDefault="001951C5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A22CF1" w:rsidRPr="00C207B8" w:rsidTr="0062533E">
        <w:trPr>
          <w:trHeight w:val="1434"/>
        </w:trPr>
        <w:tc>
          <w:tcPr>
            <w:tcW w:w="97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4500" w:type="dxa"/>
          </w:tcPr>
          <w:p w:rsidR="00A22CF1" w:rsidRPr="00C207B8" w:rsidRDefault="00A22CF1" w:rsidP="00243C1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243C1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243C1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243C1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243C1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243C1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243C1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A22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Sertifika Talebi</w:t>
            </w:r>
          </w:p>
          <w:p w:rsidR="00A22CF1" w:rsidRPr="00C207B8" w:rsidRDefault="00A22CF1" w:rsidP="00A22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(Gerçek Kişilere)</w:t>
            </w:r>
          </w:p>
        </w:tc>
        <w:tc>
          <w:tcPr>
            <w:tcW w:w="7380" w:type="dxa"/>
          </w:tcPr>
          <w:p w:rsidR="00A22CF1" w:rsidRPr="00C207B8" w:rsidRDefault="00A22CF1" w:rsidP="00243C10">
            <w:pPr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243C10">
            <w:pPr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243C10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a)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C207B8">
              <w:rPr>
                <w:rFonts w:ascii="Arial" w:hAnsi="Arial" w:cs="Arial"/>
                <w:sz w:val="28"/>
                <w:szCs w:val="28"/>
              </w:rPr>
              <w:t>Dilekçe</w:t>
            </w:r>
          </w:p>
          <w:p w:rsidR="00A22CF1" w:rsidRPr="00C207B8" w:rsidRDefault="00A22CF1" w:rsidP="00243C10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b)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C207B8">
              <w:rPr>
                <w:rFonts w:ascii="Arial" w:hAnsi="Arial" w:cs="Arial"/>
                <w:sz w:val="28"/>
                <w:szCs w:val="28"/>
              </w:rPr>
              <w:t>Ticaret veya Esnaf Odası Kayıt Belgesi</w:t>
            </w:r>
          </w:p>
          <w:p w:rsidR="00A22CF1" w:rsidRPr="00C207B8" w:rsidRDefault="00A22CF1" w:rsidP="00243C10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c)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C207B8">
              <w:rPr>
                <w:rFonts w:ascii="Arial" w:hAnsi="Arial" w:cs="Arial"/>
                <w:sz w:val="28"/>
                <w:szCs w:val="28"/>
              </w:rPr>
              <w:t>Vergi Levhası</w:t>
            </w:r>
          </w:p>
          <w:p w:rsidR="00A22CF1" w:rsidRPr="00C207B8" w:rsidRDefault="00A22CF1" w:rsidP="00243C10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d)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C207B8">
              <w:rPr>
                <w:rFonts w:ascii="Arial" w:hAnsi="Arial" w:cs="Arial"/>
                <w:sz w:val="28"/>
                <w:szCs w:val="28"/>
              </w:rPr>
              <w:t>Kimlik Belgesi Örneği</w:t>
            </w:r>
          </w:p>
          <w:p w:rsidR="00A22CF1" w:rsidRPr="00C207B8" w:rsidRDefault="00A22CF1" w:rsidP="00A22CF1">
            <w:pPr>
              <w:ind w:left="588" w:hanging="567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)    İşletmenin faaliyet belgesi (</w:t>
            </w:r>
            <w:r w:rsidRPr="00C207B8">
              <w:rPr>
                <w:rFonts w:ascii="Arial" w:hAnsi="Arial" w:cs="Arial"/>
                <w:sz w:val="28"/>
                <w:szCs w:val="28"/>
              </w:rPr>
              <w:t xml:space="preserve">Ticaret veya </w:t>
            </w:r>
            <w:r w:rsidR="00764896" w:rsidRPr="00C207B8">
              <w:rPr>
                <w:rFonts w:ascii="Arial" w:hAnsi="Arial" w:cs="Arial"/>
                <w:sz w:val="28"/>
                <w:szCs w:val="28"/>
              </w:rPr>
              <w:t xml:space="preserve">Esnaf </w:t>
            </w:r>
            <w:r w:rsidR="00764896">
              <w:rPr>
                <w:rFonts w:ascii="Arial" w:hAnsi="Arial" w:cs="Arial"/>
                <w:sz w:val="28"/>
                <w:szCs w:val="28"/>
              </w:rPr>
              <w:t>Odasından</w:t>
            </w:r>
            <w:r w:rsidRPr="00C207B8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A22CF1" w:rsidRPr="00C207B8" w:rsidRDefault="00A22CF1" w:rsidP="00243C10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f)</w:t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C207B8">
              <w:rPr>
                <w:rFonts w:ascii="Arial" w:hAnsi="Arial" w:cs="Arial"/>
                <w:sz w:val="28"/>
                <w:szCs w:val="28"/>
              </w:rPr>
              <w:t xml:space="preserve">Vekâletname(Noter </w:t>
            </w:r>
            <w:r w:rsidR="00764896">
              <w:rPr>
                <w:rFonts w:ascii="Arial" w:hAnsi="Arial" w:cs="Arial"/>
                <w:sz w:val="28"/>
                <w:szCs w:val="28"/>
              </w:rPr>
              <w:t>T</w:t>
            </w:r>
            <w:r w:rsidRPr="00C207B8">
              <w:rPr>
                <w:rFonts w:ascii="Arial" w:hAnsi="Arial" w:cs="Arial"/>
                <w:sz w:val="28"/>
                <w:szCs w:val="28"/>
              </w:rPr>
              <w:t>astikli)</w:t>
            </w:r>
          </w:p>
          <w:p w:rsidR="00A22CF1" w:rsidRPr="00C207B8" w:rsidRDefault="00A22CF1" w:rsidP="00243C10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g)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İmza Sirküleri Örneği</w:t>
            </w:r>
          </w:p>
          <w:p w:rsidR="00A22CF1" w:rsidRPr="00C207B8" w:rsidRDefault="00A22CF1" w:rsidP="00A22CF1">
            <w:pPr>
              <w:ind w:left="588" w:hanging="588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h)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C207B8">
              <w:rPr>
                <w:rFonts w:ascii="Arial" w:hAnsi="Arial" w:cs="Arial"/>
                <w:sz w:val="28"/>
                <w:szCs w:val="28"/>
              </w:rPr>
              <w:t xml:space="preserve">Bakanlıkça belirlenen çekim ücretinin </w:t>
            </w:r>
            <w:r>
              <w:rPr>
                <w:rFonts w:ascii="Arial" w:hAnsi="Arial" w:cs="Arial"/>
                <w:sz w:val="28"/>
                <w:szCs w:val="28"/>
              </w:rPr>
              <w:t>…..</w:t>
            </w:r>
            <w:r w:rsidRPr="00C207B8">
              <w:rPr>
                <w:rFonts w:ascii="Arial" w:hAnsi="Arial" w:cs="Arial"/>
                <w:sz w:val="28"/>
                <w:szCs w:val="28"/>
              </w:rPr>
              <w:t xml:space="preserve">….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7B8">
              <w:rPr>
                <w:rFonts w:ascii="Arial" w:hAnsi="Arial" w:cs="Arial"/>
                <w:sz w:val="28"/>
                <w:szCs w:val="28"/>
              </w:rPr>
              <w:t>Bankasına y</w:t>
            </w:r>
            <w:r>
              <w:rPr>
                <w:rFonts w:ascii="Arial" w:hAnsi="Arial" w:cs="Arial"/>
                <w:sz w:val="28"/>
                <w:szCs w:val="28"/>
              </w:rPr>
              <w:t>atırıldığına dair banka dekontu</w:t>
            </w:r>
          </w:p>
          <w:p w:rsidR="00A22CF1" w:rsidRPr="00C207B8" w:rsidRDefault="00A22CF1" w:rsidP="00243C10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ı)</w:t>
            </w:r>
            <w:r w:rsidR="002A75F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C207B8">
              <w:rPr>
                <w:rFonts w:ascii="Arial" w:hAnsi="Arial" w:cs="Arial"/>
                <w:sz w:val="28"/>
                <w:szCs w:val="28"/>
              </w:rPr>
              <w:t>Kiralama Belgesi (Kiralama yapan işletmelerden)</w:t>
            </w:r>
          </w:p>
          <w:p w:rsidR="00A22CF1" w:rsidRPr="00C207B8" w:rsidRDefault="00A22CF1" w:rsidP="002A75FB">
            <w:pPr>
              <w:ind w:left="588" w:hanging="567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j) </w:t>
            </w:r>
            <w:r w:rsidR="002A75FB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C207B8">
              <w:rPr>
                <w:rFonts w:ascii="Arial" w:hAnsi="Arial" w:cs="Arial"/>
                <w:sz w:val="28"/>
                <w:szCs w:val="28"/>
              </w:rPr>
              <w:t>Sertifika Belgesinin Aslı (Serti</w:t>
            </w:r>
            <w:r>
              <w:rPr>
                <w:rFonts w:ascii="Arial" w:hAnsi="Arial" w:cs="Arial"/>
                <w:sz w:val="28"/>
                <w:szCs w:val="28"/>
              </w:rPr>
              <w:t>fika süresi dolan işletmelerden)</w:t>
            </w:r>
          </w:p>
          <w:p w:rsidR="00A22CF1" w:rsidRPr="00C207B8" w:rsidRDefault="00A22CF1" w:rsidP="00243C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22CF1" w:rsidRPr="00C207B8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A22CF1" w:rsidRPr="00C207B8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  <w:vAlign w:val="center"/>
          </w:tcPr>
          <w:p w:rsidR="00A22CF1" w:rsidRPr="00C207B8" w:rsidRDefault="00A22CF1" w:rsidP="006253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A22CF1" w:rsidRPr="00C207B8" w:rsidRDefault="00A22CF1" w:rsidP="006253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4896" w:rsidRDefault="00764896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764896" w:rsidRDefault="00764896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764896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 Gün</w:t>
            </w:r>
          </w:p>
        </w:tc>
        <w:tc>
          <w:tcPr>
            <w:tcW w:w="270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64896" w:rsidRDefault="00764896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64896" w:rsidRDefault="00764896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2CF1" w:rsidRPr="00C207B8" w:rsidTr="0062533E">
        <w:trPr>
          <w:trHeight w:val="1065"/>
        </w:trPr>
        <w:tc>
          <w:tcPr>
            <w:tcW w:w="97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4500" w:type="dxa"/>
            <w:vAlign w:val="center"/>
          </w:tcPr>
          <w:p w:rsidR="00A22CF1" w:rsidRPr="00C207B8" w:rsidRDefault="00A22CF1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4896" w:rsidRDefault="00A22CF1" w:rsidP="007648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 xml:space="preserve">Taşınmazların </w:t>
            </w:r>
          </w:p>
          <w:p w:rsidR="00A22CF1" w:rsidRPr="00C207B8" w:rsidRDefault="00A22CF1" w:rsidP="007648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2863 Sayılı Yasa Açısından</w:t>
            </w:r>
          </w:p>
          <w:p w:rsidR="00A22CF1" w:rsidRPr="00C207B8" w:rsidRDefault="00A22CF1" w:rsidP="007648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İncelenmesi</w:t>
            </w:r>
          </w:p>
        </w:tc>
        <w:tc>
          <w:tcPr>
            <w:tcW w:w="7380" w:type="dxa"/>
          </w:tcPr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764896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a)   Dilekçe</w:t>
            </w:r>
          </w:p>
          <w:p w:rsidR="00A22CF1" w:rsidRPr="00C207B8" w:rsidRDefault="00764896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b)   Tapu örneği</w:t>
            </w: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c</w:t>
            </w:r>
            <w:r w:rsidR="00764896">
              <w:rPr>
                <w:rFonts w:ascii="Arial" w:hAnsi="Arial" w:cs="Arial"/>
                <w:sz w:val="28"/>
                <w:szCs w:val="28"/>
              </w:rPr>
              <w:t>)    Harita</w:t>
            </w: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A22CF1" w:rsidRPr="00C207B8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  <w:vAlign w:val="center"/>
          </w:tcPr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A22CF1" w:rsidRPr="00C207B8" w:rsidRDefault="00A22CF1" w:rsidP="006253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7 gün</w:t>
            </w:r>
          </w:p>
        </w:tc>
        <w:tc>
          <w:tcPr>
            <w:tcW w:w="270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A22CF1" w:rsidRPr="00C207B8" w:rsidTr="0062533E">
        <w:tc>
          <w:tcPr>
            <w:tcW w:w="97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4500" w:type="dxa"/>
          </w:tcPr>
          <w:p w:rsidR="00A22CF1" w:rsidRPr="00C207B8" w:rsidRDefault="00A22CF1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8B1B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Sergi Faaliyetleri</w:t>
            </w:r>
          </w:p>
        </w:tc>
        <w:tc>
          <w:tcPr>
            <w:tcW w:w="7380" w:type="dxa"/>
          </w:tcPr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8B1B60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Dilekçe (Açılacak serginin tekniği ile talep edilen tarih)</w:t>
            </w:r>
          </w:p>
          <w:p w:rsidR="00A22CF1" w:rsidRPr="00C207B8" w:rsidRDefault="008B1B60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Kısa özgeçmiş</w:t>
            </w:r>
          </w:p>
          <w:p w:rsidR="00A22CF1" w:rsidRPr="00C207B8" w:rsidRDefault="008B1B60" w:rsidP="008B1B60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Sergilenecek eserle</w:t>
            </w:r>
            <w:r>
              <w:rPr>
                <w:rFonts w:ascii="Arial" w:hAnsi="Arial" w:cs="Arial"/>
                <w:sz w:val="28"/>
                <w:szCs w:val="28"/>
              </w:rPr>
              <w:t xml:space="preserve">rden en az 4-5 adet eserin aslı,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 xml:space="preserve"> renkli fotokopisi yada CD ortamındaki resim.</w:t>
            </w: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22CF1" w:rsidRPr="00C207B8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A22CF1" w:rsidRPr="00C207B8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  <w:vAlign w:val="center"/>
          </w:tcPr>
          <w:p w:rsidR="00A22CF1" w:rsidRPr="00C207B8" w:rsidRDefault="00A22CF1" w:rsidP="006253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A22CF1" w:rsidRPr="00C207B8" w:rsidRDefault="00A22CF1" w:rsidP="006253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3 gün</w:t>
            </w: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 xml:space="preserve">(Sergi İl Halk Kütüphanesi Salonu ile Müze </w:t>
            </w:r>
            <w:r w:rsidR="009F61B3">
              <w:rPr>
                <w:rFonts w:ascii="Arial" w:hAnsi="Arial" w:cs="Arial"/>
                <w:b/>
                <w:sz w:val="28"/>
                <w:szCs w:val="28"/>
              </w:rPr>
              <w:t>Müdürlüğümüzde açılabilmektedir</w:t>
            </w:r>
            <w:r w:rsidRPr="00C207B8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A22CF1" w:rsidRPr="00C207B8" w:rsidTr="00796022">
        <w:tc>
          <w:tcPr>
            <w:tcW w:w="97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61B3" w:rsidRDefault="009F61B3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4500" w:type="dxa"/>
            <w:vAlign w:val="center"/>
          </w:tcPr>
          <w:p w:rsidR="00A22CF1" w:rsidRPr="00C207B8" w:rsidRDefault="00A22CF1" w:rsidP="009F61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İş Başvuruları</w:t>
            </w:r>
          </w:p>
        </w:tc>
        <w:tc>
          <w:tcPr>
            <w:tcW w:w="7380" w:type="dxa"/>
          </w:tcPr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9F61B3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Dilekçe</w:t>
            </w:r>
          </w:p>
          <w:p w:rsidR="00A22CF1" w:rsidRPr="00C207B8" w:rsidRDefault="009F61B3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Özgeçmiş</w:t>
            </w:r>
          </w:p>
          <w:p w:rsidR="00A22CF1" w:rsidRPr="00C207B8" w:rsidRDefault="009F61B3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En son bitirdiği okul Diploma fotokopisi</w:t>
            </w:r>
          </w:p>
          <w:p w:rsidR="00A22CF1" w:rsidRPr="00C207B8" w:rsidRDefault="009F61B3" w:rsidP="009F61B3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Hizmet Belgesi (3269 Sayılı Uzman Erbaş Kanunu tabiler için)</w:t>
            </w:r>
          </w:p>
          <w:p w:rsidR="00A22CF1" w:rsidRPr="00C207B8" w:rsidRDefault="009F61B3" w:rsidP="009F61B3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Terhis Çizelgesi (3269 Sayılı Uzman Erbaş Kanunu tabiler için)</w:t>
            </w: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A22CF1" w:rsidRPr="00C207B8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  <w:vAlign w:val="center"/>
          </w:tcPr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A22CF1" w:rsidRPr="00C207B8" w:rsidRDefault="00A22CF1" w:rsidP="006253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61B3" w:rsidRDefault="009F61B3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9F61B3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Gün</w:t>
            </w:r>
          </w:p>
        </w:tc>
        <w:tc>
          <w:tcPr>
            <w:tcW w:w="2700" w:type="dxa"/>
            <w:vAlign w:val="center"/>
          </w:tcPr>
          <w:p w:rsidR="00A22CF1" w:rsidRPr="00C207B8" w:rsidRDefault="00A22CF1" w:rsidP="007960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Bakanlığı</w:t>
            </w:r>
            <w:r w:rsidR="009F61B3">
              <w:rPr>
                <w:rFonts w:ascii="Arial" w:hAnsi="Arial" w:cs="Arial"/>
                <w:sz w:val="28"/>
                <w:szCs w:val="28"/>
              </w:rPr>
              <w:t>mızın cevabı beklenir</w:t>
            </w:r>
          </w:p>
        </w:tc>
      </w:tr>
      <w:tr w:rsidR="00A22CF1" w:rsidRPr="00C207B8" w:rsidTr="0062533E">
        <w:tc>
          <w:tcPr>
            <w:tcW w:w="97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4500" w:type="dxa"/>
          </w:tcPr>
          <w:p w:rsidR="00A22CF1" w:rsidRPr="00C207B8" w:rsidRDefault="00A22CF1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61B3" w:rsidRDefault="00A22CF1" w:rsidP="009F61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Şik</w:t>
            </w:r>
            <w:r w:rsidR="009F61B3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C207B8">
              <w:rPr>
                <w:rFonts w:ascii="Arial" w:hAnsi="Arial" w:cs="Arial"/>
                <w:b/>
                <w:sz w:val="28"/>
                <w:szCs w:val="28"/>
              </w:rPr>
              <w:t xml:space="preserve">yet </w:t>
            </w:r>
          </w:p>
          <w:p w:rsidR="00A22CF1" w:rsidRPr="00C207B8" w:rsidRDefault="00A22CF1" w:rsidP="009F61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(3071 Dilekçe Başvuruları)</w:t>
            </w:r>
          </w:p>
        </w:tc>
        <w:tc>
          <w:tcPr>
            <w:tcW w:w="7380" w:type="dxa"/>
          </w:tcPr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9F61B3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Dilekçe (Şikâyet konuları ayrıntılı belirtilecek-Varsa belgelerin fotokopisi eklenecek)</w:t>
            </w: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A22CF1" w:rsidRPr="00C207B8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  <w:vAlign w:val="center"/>
          </w:tcPr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A22CF1" w:rsidRPr="00C207B8" w:rsidRDefault="00A22CF1" w:rsidP="006253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9F61B3" w:rsidRDefault="009F61B3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3 Gün (Şik</w:t>
            </w:r>
            <w:r w:rsidR="009F61B3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C207B8">
              <w:rPr>
                <w:rFonts w:ascii="Arial" w:hAnsi="Arial" w:cs="Arial"/>
                <w:b/>
                <w:sz w:val="28"/>
                <w:szCs w:val="28"/>
              </w:rPr>
              <w:t>yetin içeriğine göre il</w:t>
            </w:r>
            <w:r w:rsidR="009F61B3">
              <w:rPr>
                <w:rFonts w:ascii="Arial" w:hAnsi="Arial" w:cs="Arial"/>
                <w:b/>
                <w:sz w:val="28"/>
                <w:szCs w:val="28"/>
              </w:rPr>
              <w:t>gili birimlerden cevap beklenir</w:t>
            </w:r>
            <w:r w:rsidRPr="00C207B8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A22CF1" w:rsidRPr="00C207B8" w:rsidTr="00796022">
        <w:tc>
          <w:tcPr>
            <w:tcW w:w="97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4500" w:type="dxa"/>
          </w:tcPr>
          <w:p w:rsidR="00A22CF1" w:rsidRPr="00C207B8" w:rsidRDefault="00A22CF1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7960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2634 Sayılı Yasa Kapsamında Taşınmaz Satış, Tescil, Kiralama, İnşaat,  Kum Çakıl Ruhsatı, Hayvancılık İşleri vb.</w:t>
            </w:r>
          </w:p>
          <w:p w:rsidR="00A22CF1" w:rsidRPr="00C207B8" w:rsidRDefault="00A22CF1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a)</w:t>
            </w:r>
            <w:r w:rsidR="0079602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Taşınmaza Ait Tapu Belgesi</w:t>
            </w:r>
          </w:p>
          <w:p w:rsidR="00A22CF1" w:rsidRPr="00C207B8" w:rsidRDefault="00796022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Kroki</w:t>
            </w:r>
          </w:p>
          <w:p w:rsidR="00A22CF1" w:rsidRPr="00C207B8" w:rsidRDefault="00796022" w:rsidP="004B5DF4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1/25.000 Ölçekli Memleket Haritası</w:t>
            </w:r>
          </w:p>
        </w:tc>
        <w:tc>
          <w:tcPr>
            <w:tcW w:w="2160" w:type="dxa"/>
            <w:vAlign w:val="center"/>
          </w:tcPr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A22CF1" w:rsidRPr="00C207B8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  <w:vAlign w:val="center"/>
          </w:tcPr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A22CF1" w:rsidRPr="00C207B8" w:rsidRDefault="00A22CF1" w:rsidP="006253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6022" w:rsidRDefault="00796022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6022" w:rsidRDefault="00796022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796022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 Gün</w:t>
            </w:r>
          </w:p>
        </w:tc>
        <w:tc>
          <w:tcPr>
            <w:tcW w:w="2700" w:type="dxa"/>
            <w:vAlign w:val="center"/>
          </w:tcPr>
          <w:p w:rsidR="00A22CF1" w:rsidRPr="00C207B8" w:rsidRDefault="00A22CF1" w:rsidP="007960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7960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Sit Alanı içinde kalanlar </w:t>
            </w:r>
            <w:r w:rsidR="00796022">
              <w:rPr>
                <w:rFonts w:ascii="Arial" w:hAnsi="Arial" w:cs="Arial"/>
                <w:sz w:val="28"/>
                <w:szCs w:val="28"/>
              </w:rPr>
              <w:t xml:space="preserve">için </w:t>
            </w:r>
            <w:r w:rsidRPr="00C207B8">
              <w:rPr>
                <w:rFonts w:ascii="Arial" w:hAnsi="Arial" w:cs="Arial"/>
                <w:sz w:val="28"/>
                <w:szCs w:val="28"/>
              </w:rPr>
              <w:t>Kurul ve Bakanlıktan görüş</w:t>
            </w:r>
            <w:r w:rsidR="00796022">
              <w:rPr>
                <w:rFonts w:ascii="Arial" w:hAnsi="Arial" w:cs="Arial"/>
                <w:sz w:val="28"/>
                <w:szCs w:val="28"/>
              </w:rPr>
              <w:t xml:space="preserve"> sorulur</w:t>
            </w:r>
          </w:p>
        </w:tc>
      </w:tr>
      <w:tr w:rsidR="00A22CF1" w:rsidRPr="00C207B8" w:rsidTr="00CD333B">
        <w:tc>
          <w:tcPr>
            <w:tcW w:w="97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4500" w:type="dxa"/>
          </w:tcPr>
          <w:p w:rsidR="00A22CF1" w:rsidRPr="00C207B8" w:rsidRDefault="00A22CF1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D33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Müzeye getirilen eski eserler</w:t>
            </w:r>
          </w:p>
        </w:tc>
        <w:tc>
          <w:tcPr>
            <w:tcW w:w="7380" w:type="dxa"/>
            <w:vAlign w:val="center"/>
          </w:tcPr>
          <w:p w:rsidR="00A22CF1" w:rsidRPr="00C207B8" w:rsidRDefault="00A22CF1" w:rsidP="00CD33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D33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Müzeye getirilen eserlere teslim alındığına dair teslim belgesi verilir.</w:t>
            </w:r>
          </w:p>
          <w:p w:rsidR="00A22CF1" w:rsidRPr="00C207B8" w:rsidRDefault="00A22CF1" w:rsidP="00CD33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Bir ay içerisinde komisyon oluşturularak değer takdiri yapılıp, ödenek için Bakanlığa yazılır.</w:t>
            </w:r>
          </w:p>
          <w:p w:rsidR="00A22CF1" w:rsidRPr="00C207B8" w:rsidRDefault="00A22CF1" w:rsidP="00CD33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22CF1" w:rsidRPr="00C207B8" w:rsidRDefault="00A22CF1" w:rsidP="00CD33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Müze Müdürlüğü</w:t>
            </w:r>
          </w:p>
        </w:tc>
        <w:tc>
          <w:tcPr>
            <w:tcW w:w="2160" w:type="dxa"/>
            <w:vAlign w:val="center"/>
          </w:tcPr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A22CF1" w:rsidRPr="00C207B8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  <w:vAlign w:val="center"/>
          </w:tcPr>
          <w:p w:rsidR="00A22CF1" w:rsidRPr="00C207B8" w:rsidRDefault="00A22CF1" w:rsidP="006253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22CF1" w:rsidRPr="00C207B8" w:rsidRDefault="00A22CF1" w:rsidP="00CD33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D33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Bakanlıktan talep edilen </w:t>
            </w:r>
            <w:r w:rsidR="00CD333B">
              <w:rPr>
                <w:rFonts w:ascii="Arial" w:hAnsi="Arial" w:cs="Arial"/>
                <w:sz w:val="28"/>
                <w:szCs w:val="28"/>
              </w:rPr>
              <w:t>ödenek geldiğinde ödeme yapılır</w:t>
            </w:r>
          </w:p>
        </w:tc>
      </w:tr>
      <w:tr w:rsidR="00A22CF1" w:rsidRPr="00C207B8" w:rsidTr="00CD333B">
        <w:tc>
          <w:tcPr>
            <w:tcW w:w="97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1A36" w:rsidRDefault="001D1A36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1A36" w:rsidRDefault="001D1A36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4500" w:type="dxa"/>
            <w:vAlign w:val="center"/>
          </w:tcPr>
          <w:p w:rsidR="00A22CF1" w:rsidRPr="00C207B8" w:rsidRDefault="00A22CF1" w:rsidP="00CD33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D33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Müzeye gelen ziyaretçilere verilen hizmetler</w:t>
            </w:r>
          </w:p>
        </w:tc>
        <w:tc>
          <w:tcPr>
            <w:tcW w:w="7380" w:type="dxa"/>
          </w:tcPr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CD333B" w:rsidP="00CD333B">
            <w:pPr>
              <w:tabs>
                <w:tab w:val="left" w:pos="50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Müzenin gezdirilmesi.</w:t>
            </w:r>
          </w:p>
          <w:p w:rsidR="00A22CF1" w:rsidRPr="00C207B8" w:rsidRDefault="00CD333B" w:rsidP="00CD333B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Müze ili ilgili bilgi ve belge verilmesi (</w:t>
            </w:r>
            <w:r w:rsidRPr="00C207B8">
              <w:rPr>
                <w:rFonts w:ascii="Arial" w:hAnsi="Arial" w:cs="Arial"/>
                <w:sz w:val="28"/>
                <w:szCs w:val="28"/>
              </w:rPr>
              <w:t xml:space="preserve">Toplu </w:t>
            </w:r>
            <w:r>
              <w:rPr>
                <w:rFonts w:ascii="Arial" w:hAnsi="Arial" w:cs="Arial"/>
                <w:sz w:val="28"/>
                <w:szCs w:val="28"/>
              </w:rPr>
              <w:t>ziyaretlerde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 xml:space="preserve"> rehber verilir. Tanıtıcı yayın ve broşür verilir)</w:t>
            </w: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(MÜZEMİZ ZİYARETÇİLERE ÜCRETSİZDİR.)</w:t>
            </w: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22CF1" w:rsidRPr="00C207B8" w:rsidRDefault="00A22CF1" w:rsidP="00CD33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Müze Müdürlüğü</w:t>
            </w:r>
          </w:p>
        </w:tc>
        <w:tc>
          <w:tcPr>
            <w:tcW w:w="2160" w:type="dxa"/>
            <w:vAlign w:val="center"/>
          </w:tcPr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A22CF1" w:rsidRPr="00C207B8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  <w:vAlign w:val="center"/>
          </w:tcPr>
          <w:p w:rsidR="00A22CF1" w:rsidRPr="00C207B8" w:rsidRDefault="00A22CF1" w:rsidP="006253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D333B" w:rsidRDefault="00CD333B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D333B" w:rsidRDefault="00CD333B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A22CF1" w:rsidRPr="00C207B8" w:rsidTr="001D1A36">
        <w:tc>
          <w:tcPr>
            <w:tcW w:w="97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4500" w:type="dxa"/>
          </w:tcPr>
          <w:p w:rsidR="00A22CF1" w:rsidRPr="00C207B8" w:rsidRDefault="00A22CF1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4B5D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1D1A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Define Kazısı İzin işleri</w:t>
            </w:r>
          </w:p>
        </w:tc>
        <w:tc>
          <w:tcPr>
            <w:tcW w:w="7380" w:type="dxa"/>
          </w:tcPr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1D1A36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Define aranacak yerin 1/500 Ölçekli Harita ve Krokisi</w:t>
            </w:r>
          </w:p>
          <w:p w:rsidR="00A22CF1" w:rsidRPr="00C207B8" w:rsidRDefault="001D1A36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Ada, Parsel, Çap numarasını belirten çap planı</w:t>
            </w:r>
          </w:p>
          <w:p w:rsidR="00A22CF1" w:rsidRPr="00C207B8" w:rsidRDefault="001D1A36" w:rsidP="001D1A36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Taşınmazın uzaktan ve yakından çekilmiş net fotoğrafları</w:t>
            </w:r>
          </w:p>
          <w:p w:rsidR="00A22CF1" w:rsidRPr="00C207B8" w:rsidRDefault="001D1A36" w:rsidP="001D1A36">
            <w:pPr>
              <w:ind w:left="446" w:hanging="44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 xml:space="preserve">Define aranacak yer sahipli ise gerçek kişilerden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noter ta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 xml:space="preserve">tikli </w:t>
            </w:r>
            <w:r w:rsidR="001925D2">
              <w:rPr>
                <w:rFonts w:ascii="Arial" w:hAnsi="Arial" w:cs="Arial"/>
                <w:sz w:val="28"/>
                <w:szCs w:val="28"/>
              </w:rPr>
              <w:t>muvafakat</w:t>
            </w:r>
            <w:r w:rsidR="001925D2" w:rsidRPr="00C207B8">
              <w:rPr>
                <w:rFonts w:ascii="Arial" w:hAnsi="Arial" w:cs="Arial"/>
                <w:sz w:val="28"/>
                <w:szCs w:val="28"/>
              </w:rPr>
              <w:t>name</w:t>
            </w:r>
          </w:p>
          <w:p w:rsidR="00A22CF1" w:rsidRPr="00C207B8" w:rsidRDefault="001D1A36" w:rsidP="001D1A36">
            <w:pPr>
              <w:ind w:left="588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Tüzel kişilere ait ise yetkili organlardan alınacak muvafakat name</w:t>
            </w: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22CF1" w:rsidRPr="00C207B8" w:rsidRDefault="00A22CF1" w:rsidP="001D1A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Müze Müdürlüğü</w:t>
            </w:r>
          </w:p>
        </w:tc>
        <w:tc>
          <w:tcPr>
            <w:tcW w:w="2160" w:type="dxa"/>
            <w:vAlign w:val="center"/>
          </w:tcPr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A22CF1" w:rsidRPr="00C207B8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  <w:vAlign w:val="center"/>
          </w:tcPr>
          <w:p w:rsidR="00A22CF1" w:rsidRPr="00C207B8" w:rsidRDefault="00A22CF1" w:rsidP="006253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2CF1" w:rsidRPr="00C207B8" w:rsidTr="001D1A36">
        <w:tc>
          <w:tcPr>
            <w:tcW w:w="970" w:type="dxa"/>
          </w:tcPr>
          <w:p w:rsidR="00A22CF1" w:rsidRPr="00C207B8" w:rsidRDefault="00A22CF1" w:rsidP="00A22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A22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A22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A22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A22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A22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A22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4500" w:type="dxa"/>
          </w:tcPr>
          <w:p w:rsidR="00A22CF1" w:rsidRPr="00C207B8" w:rsidRDefault="00A22CF1" w:rsidP="00A22C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A22C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A22C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A22C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A22C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A22C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1D1A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Koleksiyonculuk Belgesi Verme</w:t>
            </w:r>
          </w:p>
        </w:tc>
        <w:tc>
          <w:tcPr>
            <w:tcW w:w="7380" w:type="dxa"/>
          </w:tcPr>
          <w:p w:rsidR="00A22CF1" w:rsidRPr="00C207B8" w:rsidRDefault="00A22CF1" w:rsidP="00A22CF1">
            <w:pPr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A22CF1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a)</w:t>
            </w:r>
            <w:r w:rsidR="001D1A36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Dilekçe</w:t>
            </w:r>
          </w:p>
          <w:p w:rsidR="00A22CF1" w:rsidRPr="00C207B8" w:rsidRDefault="00A22CF1" w:rsidP="00A22CF1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b)</w:t>
            </w:r>
            <w:r w:rsidR="001D1A36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Nüfus cüzdan örneği</w:t>
            </w:r>
          </w:p>
          <w:p w:rsidR="00A22CF1" w:rsidRPr="00C207B8" w:rsidRDefault="001D1A36" w:rsidP="00A22C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İkametgâh belgesi</w:t>
            </w:r>
          </w:p>
          <w:p w:rsidR="00A22CF1" w:rsidRPr="00C207B8" w:rsidRDefault="00A22CF1" w:rsidP="001D1A36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d)</w:t>
            </w:r>
            <w:r w:rsidR="001D1A36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Eski eser kaçakçılığı, kaçak kazı veya gizli define arayıcılığı gibi suçlardan hükümlü olmadığına dair …    Cumhuriyet Savcılığından alınacak belge</w:t>
            </w:r>
          </w:p>
          <w:p w:rsidR="00A22CF1" w:rsidRPr="00C207B8" w:rsidRDefault="00A22CF1" w:rsidP="00A22CF1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e)</w:t>
            </w:r>
            <w:r w:rsidR="001D1A36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Üç adet vesikalık fotoğraf</w:t>
            </w:r>
          </w:p>
          <w:p w:rsidR="00A22CF1" w:rsidRPr="00C207B8" w:rsidRDefault="00A22CF1" w:rsidP="00A22CF1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f)</w:t>
            </w:r>
            <w:r w:rsidR="001D1A36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C207B8">
              <w:rPr>
                <w:rFonts w:ascii="Arial" w:hAnsi="Arial" w:cs="Arial"/>
                <w:sz w:val="28"/>
                <w:szCs w:val="28"/>
              </w:rPr>
              <w:t>Koleksiyonunun bulundurulacağı yerin adresi</w:t>
            </w:r>
          </w:p>
          <w:p w:rsidR="00A22CF1" w:rsidRPr="00C207B8" w:rsidRDefault="00A22CF1" w:rsidP="001D1A36">
            <w:pPr>
              <w:ind w:left="446" w:hanging="446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g)</w:t>
            </w:r>
            <w:r w:rsidR="001D1A36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Varsa ellerinde bulunan eserlerin adını ve cinsini belirten liste</w:t>
            </w:r>
          </w:p>
          <w:p w:rsidR="00A22CF1" w:rsidRPr="00C207B8" w:rsidRDefault="00A22CF1" w:rsidP="001D1A36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h)</w:t>
            </w:r>
            <w:r w:rsidR="001D1A36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Tüzel kişilerden ise 6. ve 7. maddede belirtilen belgeler ile yetkili kurullarından alınacak karar veya onay</w:t>
            </w:r>
          </w:p>
          <w:p w:rsidR="00A22CF1" w:rsidRPr="00C207B8" w:rsidRDefault="00A22CF1" w:rsidP="00A22C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22CF1" w:rsidRPr="00C207B8" w:rsidRDefault="00A22CF1" w:rsidP="001D1A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1D1A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Müze Müdürlüğü</w:t>
            </w:r>
          </w:p>
        </w:tc>
        <w:tc>
          <w:tcPr>
            <w:tcW w:w="2160" w:type="dxa"/>
            <w:vAlign w:val="center"/>
          </w:tcPr>
          <w:p w:rsidR="00A22CF1" w:rsidRDefault="00A22CF1" w:rsidP="001D1A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A22CF1" w:rsidRDefault="00A22CF1" w:rsidP="001D1A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A22CF1" w:rsidRPr="00C207B8" w:rsidRDefault="00A22CF1" w:rsidP="001D1A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A22CF1" w:rsidRPr="00C207B8" w:rsidRDefault="00A22CF1" w:rsidP="00A22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A22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A22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A22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A22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A22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1A36" w:rsidRDefault="001D1A36" w:rsidP="00A22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A22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5-15 gün arası</w:t>
            </w:r>
          </w:p>
        </w:tc>
        <w:tc>
          <w:tcPr>
            <w:tcW w:w="2700" w:type="dxa"/>
          </w:tcPr>
          <w:p w:rsidR="00A22CF1" w:rsidRPr="00C207B8" w:rsidRDefault="00A22CF1" w:rsidP="00A22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A22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A22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A22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A22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A22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1A36" w:rsidRDefault="001D1A36" w:rsidP="00A22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A22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A22CF1" w:rsidRPr="00C207B8" w:rsidTr="00504396">
        <w:trPr>
          <w:trHeight w:val="746"/>
        </w:trPr>
        <w:tc>
          <w:tcPr>
            <w:tcW w:w="970" w:type="dxa"/>
          </w:tcPr>
          <w:p w:rsidR="00A22CF1" w:rsidRPr="00C207B8" w:rsidRDefault="00A22CF1" w:rsidP="00A22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B6660" w:rsidRDefault="007B6660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4500" w:type="dxa"/>
            <w:vAlign w:val="center"/>
          </w:tcPr>
          <w:p w:rsidR="00A22CF1" w:rsidRPr="00C207B8" w:rsidRDefault="00A22CF1" w:rsidP="006525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7B6660" w:rsidP="006525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Müzelerde Film </w:t>
            </w:r>
            <w:r w:rsidR="00E66D62">
              <w:rPr>
                <w:rFonts w:ascii="Arial" w:hAnsi="Arial" w:cs="Arial"/>
                <w:b/>
                <w:sz w:val="28"/>
                <w:szCs w:val="28"/>
              </w:rPr>
              <w:t xml:space="preserve">ve </w:t>
            </w:r>
            <w:r>
              <w:rPr>
                <w:rFonts w:ascii="Arial" w:hAnsi="Arial" w:cs="Arial"/>
                <w:b/>
                <w:sz w:val="28"/>
                <w:szCs w:val="28"/>
              </w:rPr>
              <w:t>Fotoğraf Çekme</w:t>
            </w:r>
          </w:p>
        </w:tc>
        <w:tc>
          <w:tcPr>
            <w:tcW w:w="7380" w:type="dxa"/>
          </w:tcPr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504396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a)</w:t>
            </w:r>
            <w:r w:rsidR="007B666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Dilekçe(Çekim yapılması istenilen yer, tarih ve katılacak kişi sayısı ile uyruklarının açıkça belirtildiği</w:t>
            </w: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b)</w:t>
            </w:r>
            <w:r w:rsidR="007B666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 xml:space="preserve">Yabancı uyruklulardan Pasaport fotokopisi </w:t>
            </w: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22CF1" w:rsidRPr="00C207B8" w:rsidRDefault="00A22CF1" w:rsidP="00504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Müze Müdürlüğü</w:t>
            </w:r>
          </w:p>
        </w:tc>
        <w:tc>
          <w:tcPr>
            <w:tcW w:w="2160" w:type="dxa"/>
            <w:vAlign w:val="center"/>
          </w:tcPr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A22CF1" w:rsidRPr="00C207B8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  <w:vAlign w:val="center"/>
          </w:tcPr>
          <w:p w:rsidR="00A22CF1" w:rsidRPr="00C207B8" w:rsidRDefault="00A22CF1" w:rsidP="006253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4396" w:rsidRDefault="00504396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A22CF1" w:rsidRPr="00C207B8" w:rsidTr="00E66D62">
        <w:tc>
          <w:tcPr>
            <w:tcW w:w="970" w:type="dxa"/>
            <w:vAlign w:val="center"/>
          </w:tcPr>
          <w:p w:rsidR="00A22CF1" w:rsidRPr="00C207B8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E66D62" w:rsidRDefault="00E66D62" w:rsidP="006253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6D62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4500" w:type="dxa"/>
            <w:vAlign w:val="center"/>
          </w:tcPr>
          <w:p w:rsidR="00A22CF1" w:rsidRPr="00C207B8" w:rsidRDefault="00A22CF1" w:rsidP="006253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E66D62" w:rsidP="00E66D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Müzelerden Ticari amaçlı Film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ve </w:t>
            </w:r>
            <w:r w:rsidRPr="00C207B8">
              <w:rPr>
                <w:rFonts w:ascii="Arial" w:hAnsi="Arial" w:cs="Arial"/>
                <w:b/>
                <w:sz w:val="28"/>
                <w:szCs w:val="28"/>
              </w:rPr>
              <w:t>Fotoğraf çekimi</w:t>
            </w:r>
          </w:p>
        </w:tc>
        <w:tc>
          <w:tcPr>
            <w:tcW w:w="7380" w:type="dxa"/>
          </w:tcPr>
          <w:p w:rsidR="00A22CF1" w:rsidRPr="00C207B8" w:rsidRDefault="00E66D62" w:rsidP="00E66D62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Dilekçe(Çekim yapılması istenilen yer, tarih ve katılacak kişi sayısı ile uyruklarının açıkça belirtildiği</w:t>
            </w:r>
          </w:p>
          <w:p w:rsidR="00A22CF1" w:rsidRPr="00C207B8" w:rsidRDefault="00E66D62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Yabancı uyruklulardan Pasaport fotokopisi</w:t>
            </w:r>
          </w:p>
          <w:p w:rsidR="00A22CF1" w:rsidRPr="00C207B8" w:rsidRDefault="00E66D62" w:rsidP="00E66D62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c)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Bakanlığımızca belirlenen ücretin ilgili hesa</w:t>
            </w:r>
            <w:r>
              <w:rPr>
                <w:rFonts w:ascii="Arial" w:hAnsi="Arial" w:cs="Arial"/>
                <w:sz w:val="28"/>
                <w:szCs w:val="28"/>
              </w:rPr>
              <w:t>ba yalıtıldığına ilişkin dekont</w:t>
            </w:r>
          </w:p>
          <w:p w:rsidR="00A22CF1" w:rsidRPr="00C207B8" w:rsidRDefault="00E66D62" w:rsidP="00E66D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Müze M</w:t>
            </w:r>
            <w:r>
              <w:rPr>
                <w:rFonts w:ascii="Arial" w:hAnsi="Arial" w:cs="Arial"/>
                <w:sz w:val="28"/>
                <w:szCs w:val="28"/>
              </w:rPr>
              <w:t>üdürlüğünce sözleşme yapılması</w:t>
            </w:r>
          </w:p>
        </w:tc>
        <w:tc>
          <w:tcPr>
            <w:tcW w:w="2160" w:type="dxa"/>
            <w:vAlign w:val="center"/>
          </w:tcPr>
          <w:p w:rsidR="00A22CF1" w:rsidRPr="00C207B8" w:rsidRDefault="00A22CF1" w:rsidP="00E66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Müze Müdürlüğü</w:t>
            </w:r>
          </w:p>
        </w:tc>
        <w:tc>
          <w:tcPr>
            <w:tcW w:w="2160" w:type="dxa"/>
            <w:vAlign w:val="center"/>
          </w:tcPr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A22CF1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A22CF1" w:rsidRPr="00C207B8" w:rsidRDefault="00A22CF1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  <w:vAlign w:val="center"/>
          </w:tcPr>
          <w:p w:rsidR="00A22CF1" w:rsidRPr="00C207B8" w:rsidRDefault="00A22CF1" w:rsidP="006253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66D62" w:rsidRDefault="00E66D62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A22CF1" w:rsidRPr="00C207B8" w:rsidTr="00E66D62">
        <w:tc>
          <w:tcPr>
            <w:tcW w:w="97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6D62" w:rsidRDefault="00E66D62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4500" w:type="dxa"/>
            <w:vAlign w:val="center"/>
          </w:tcPr>
          <w:p w:rsidR="00A22CF1" w:rsidRPr="00C207B8" w:rsidRDefault="00A22CF1" w:rsidP="00E66D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Müzelerde Film Fotoğraf Çekme, Eserlerin Mu</w:t>
            </w:r>
            <w:r w:rsidR="00E66D62">
              <w:rPr>
                <w:rFonts w:ascii="Arial" w:hAnsi="Arial" w:cs="Arial"/>
                <w:b/>
                <w:sz w:val="28"/>
                <w:szCs w:val="28"/>
              </w:rPr>
              <w:t>laj ve Kopyalarının çıkarılması</w:t>
            </w:r>
          </w:p>
        </w:tc>
        <w:tc>
          <w:tcPr>
            <w:tcW w:w="7380" w:type="dxa"/>
          </w:tcPr>
          <w:p w:rsidR="00E66D62" w:rsidRDefault="00A22CF1" w:rsidP="00E66D62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66D62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C207B8">
              <w:rPr>
                <w:rFonts w:ascii="Arial" w:hAnsi="Arial" w:cs="Arial"/>
                <w:sz w:val="28"/>
                <w:szCs w:val="28"/>
              </w:rPr>
              <w:t>Video filmi ve film çekilmesi, mulaj, taklit, röprodüksiyon yapılması ve kopya çıkarılması, stampaj alınması için Bakanlık izni gerekmektedir</w:t>
            </w:r>
            <w:r w:rsidR="00E66D6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22CF1" w:rsidRPr="00C207B8" w:rsidRDefault="00A22CF1" w:rsidP="00E66D62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6D62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C207B8">
              <w:rPr>
                <w:rFonts w:ascii="Arial" w:hAnsi="Arial" w:cs="Arial"/>
                <w:sz w:val="28"/>
                <w:szCs w:val="28"/>
              </w:rPr>
              <w:t>Fotoğraf çekimleri için Müdürlüğümüzün izni yeterlidir</w:t>
            </w:r>
            <w:r w:rsidR="00E66D6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A22CF1" w:rsidRPr="00C207B8" w:rsidRDefault="00A22CF1" w:rsidP="00E66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Müze Müdürlüğü</w:t>
            </w:r>
          </w:p>
        </w:tc>
        <w:tc>
          <w:tcPr>
            <w:tcW w:w="2160" w:type="dxa"/>
            <w:vAlign w:val="center"/>
          </w:tcPr>
          <w:p w:rsidR="00A22CF1" w:rsidRPr="00C207B8" w:rsidRDefault="00A22CF1" w:rsidP="00E66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E66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 ve Turizm Müdürlüğü</w:t>
            </w:r>
          </w:p>
        </w:tc>
        <w:tc>
          <w:tcPr>
            <w:tcW w:w="2880" w:type="dxa"/>
            <w:vAlign w:val="center"/>
          </w:tcPr>
          <w:p w:rsidR="00A22CF1" w:rsidRPr="00C207B8" w:rsidRDefault="00A22CF1" w:rsidP="00E66D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İzin verilen yıl içinde Araştırmacının belirleyeceği çalışma süresi</w:t>
            </w:r>
          </w:p>
          <w:p w:rsidR="00A22CF1" w:rsidRPr="00C207B8" w:rsidRDefault="00A22CF1" w:rsidP="00E66D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66D62" w:rsidRDefault="00E66D62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E66D62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Bakanlığın vereceği izin ile</w:t>
            </w:r>
          </w:p>
        </w:tc>
      </w:tr>
      <w:tr w:rsidR="00A22CF1" w:rsidRPr="00C207B8" w:rsidTr="00E66D62">
        <w:tc>
          <w:tcPr>
            <w:tcW w:w="97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4500" w:type="dxa"/>
            <w:vAlign w:val="center"/>
          </w:tcPr>
          <w:p w:rsidR="00A22CF1" w:rsidRPr="00C207B8" w:rsidRDefault="00A22CF1" w:rsidP="00E66D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E66D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 xml:space="preserve">Emniyet </w:t>
            </w:r>
            <w:r w:rsidR="00E66D62">
              <w:rPr>
                <w:rFonts w:ascii="Arial" w:hAnsi="Arial" w:cs="Arial"/>
                <w:b/>
                <w:sz w:val="28"/>
                <w:szCs w:val="28"/>
              </w:rPr>
              <w:t>Birimlerinden getirilen eserler</w:t>
            </w:r>
          </w:p>
          <w:p w:rsidR="00A22CF1" w:rsidRPr="00C207B8" w:rsidRDefault="00A22CF1" w:rsidP="00E66D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:rsidR="00A22CF1" w:rsidRPr="00C207B8" w:rsidRDefault="00A22CF1" w:rsidP="00E66D62">
            <w:pPr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E66D62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Teslim tutanağı yapılar</w:t>
            </w:r>
            <w:r w:rsidR="00E66D62">
              <w:rPr>
                <w:rFonts w:ascii="Arial" w:hAnsi="Arial" w:cs="Arial"/>
                <w:sz w:val="28"/>
                <w:szCs w:val="28"/>
              </w:rPr>
              <w:t>ak hemen inceleme yapılmaktadır</w:t>
            </w:r>
          </w:p>
        </w:tc>
        <w:tc>
          <w:tcPr>
            <w:tcW w:w="2160" w:type="dxa"/>
            <w:vAlign w:val="center"/>
          </w:tcPr>
          <w:p w:rsidR="00A22CF1" w:rsidRPr="00C207B8" w:rsidRDefault="00A22CF1" w:rsidP="00E66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E66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Müze Müdürlüğü</w:t>
            </w:r>
          </w:p>
        </w:tc>
        <w:tc>
          <w:tcPr>
            <w:tcW w:w="2160" w:type="dxa"/>
            <w:vAlign w:val="center"/>
          </w:tcPr>
          <w:p w:rsidR="00A22CF1" w:rsidRPr="00C207B8" w:rsidRDefault="00A22CF1" w:rsidP="00E66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66D62" w:rsidRDefault="00A22CF1" w:rsidP="00E66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  <w:r w:rsidR="00E66D6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66D62" w:rsidRDefault="00E66D62" w:rsidP="00E66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A22CF1" w:rsidRPr="00C207B8" w:rsidRDefault="00A22CF1" w:rsidP="00E66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 Turizm Müdürlüğü</w:t>
            </w:r>
          </w:p>
          <w:p w:rsidR="00A22CF1" w:rsidRPr="00C207B8" w:rsidRDefault="00A22CF1" w:rsidP="00E66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6D62" w:rsidRDefault="00E66D62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---</w:t>
            </w:r>
          </w:p>
        </w:tc>
        <w:tc>
          <w:tcPr>
            <w:tcW w:w="270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66D62" w:rsidRDefault="00E66D62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A22CF1" w:rsidRPr="00C207B8" w:rsidTr="00E66D62">
        <w:tc>
          <w:tcPr>
            <w:tcW w:w="97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4500" w:type="dxa"/>
            <w:vAlign w:val="center"/>
          </w:tcPr>
          <w:p w:rsidR="00A22CF1" w:rsidRPr="00C207B8" w:rsidRDefault="00A22CF1" w:rsidP="00E66D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Müzede Bilimsel Araştırma Hizmeti</w:t>
            </w:r>
          </w:p>
        </w:tc>
        <w:tc>
          <w:tcPr>
            <w:tcW w:w="7380" w:type="dxa"/>
          </w:tcPr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E66D62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Müzede ilmi araştırma ve inceleme yapmak isteyen yabancı araştırmacılar ve yabancı basın mensupları</w:t>
            </w:r>
            <w:r>
              <w:rPr>
                <w:rFonts w:ascii="Arial" w:hAnsi="Arial" w:cs="Arial"/>
                <w:sz w:val="28"/>
                <w:szCs w:val="28"/>
              </w:rPr>
              <w:t>nın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 xml:space="preserve"> Kültür Varlıkları ve Müzeler Genel Müdürlüğüne, film çekimleri için İl Kültür ve Turizm Müdürlüğüne başvur</w:t>
            </w:r>
            <w:r>
              <w:rPr>
                <w:rFonts w:ascii="Arial" w:hAnsi="Arial" w:cs="Arial"/>
                <w:sz w:val="28"/>
                <w:szCs w:val="28"/>
              </w:rPr>
              <w:t>ması</w:t>
            </w:r>
            <w:r w:rsidR="00A22CF1" w:rsidRPr="00C207B8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gerekmektedir</w:t>
            </w: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22CF1" w:rsidRPr="00C207B8" w:rsidRDefault="00A22CF1" w:rsidP="00E66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Müze Müdürlüğü</w:t>
            </w:r>
          </w:p>
        </w:tc>
        <w:tc>
          <w:tcPr>
            <w:tcW w:w="2160" w:type="dxa"/>
            <w:vAlign w:val="center"/>
          </w:tcPr>
          <w:p w:rsidR="00E66D62" w:rsidRDefault="00A22CF1" w:rsidP="00E66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İl Kültür </w:t>
            </w:r>
          </w:p>
          <w:p w:rsidR="00E66D62" w:rsidRDefault="00A22CF1" w:rsidP="00E66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ve </w:t>
            </w:r>
          </w:p>
          <w:p w:rsidR="00A22CF1" w:rsidRPr="00C207B8" w:rsidRDefault="00A22CF1" w:rsidP="00E66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6D62" w:rsidRDefault="00E66D62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5 gün</w:t>
            </w:r>
          </w:p>
        </w:tc>
        <w:tc>
          <w:tcPr>
            <w:tcW w:w="2700" w:type="dxa"/>
            <w:vAlign w:val="center"/>
          </w:tcPr>
          <w:p w:rsidR="00A22CF1" w:rsidRPr="00C207B8" w:rsidRDefault="00A22CF1" w:rsidP="00E66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E66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Bakanlığı</w:t>
            </w:r>
            <w:r w:rsidR="00E66D62">
              <w:rPr>
                <w:rFonts w:ascii="Arial" w:hAnsi="Arial" w:cs="Arial"/>
                <w:sz w:val="28"/>
                <w:szCs w:val="28"/>
              </w:rPr>
              <w:t>n vereceği izin cevabı beklenir</w:t>
            </w:r>
          </w:p>
        </w:tc>
      </w:tr>
      <w:tr w:rsidR="00A22CF1" w:rsidRPr="00C207B8" w:rsidTr="00114BE2">
        <w:tc>
          <w:tcPr>
            <w:tcW w:w="97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4500" w:type="dxa"/>
            <w:vAlign w:val="center"/>
          </w:tcPr>
          <w:p w:rsidR="00A22CF1" w:rsidRPr="00C207B8" w:rsidRDefault="00A22CF1" w:rsidP="00114B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Tescil ve Sit Alanları ile ilgili Başvuru</w:t>
            </w:r>
          </w:p>
        </w:tc>
        <w:tc>
          <w:tcPr>
            <w:tcW w:w="7380" w:type="dxa"/>
          </w:tcPr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114BE2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Harita</w:t>
            </w:r>
          </w:p>
          <w:p w:rsidR="00A22CF1" w:rsidRPr="00C207B8" w:rsidRDefault="00114BE2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Kroki</w:t>
            </w:r>
          </w:p>
          <w:p w:rsidR="00A22CF1" w:rsidRPr="00C207B8" w:rsidRDefault="00114BE2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Tapu Kaydı</w:t>
            </w:r>
          </w:p>
          <w:p w:rsidR="00A22CF1" w:rsidRPr="00C207B8" w:rsidRDefault="00114BE2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Uzman raporu</w:t>
            </w:r>
          </w:p>
          <w:p w:rsidR="00A22CF1" w:rsidRPr="00C207B8" w:rsidRDefault="00114BE2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Fotoğraf</w:t>
            </w: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14BE2" w:rsidRDefault="00A22CF1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114BE2" w:rsidRDefault="00A22CF1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114BE2" w:rsidRDefault="00A22CF1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  <w:p w:rsidR="00114BE2" w:rsidRDefault="00114BE2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le</w:t>
            </w:r>
          </w:p>
          <w:p w:rsidR="00A22CF1" w:rsidRPr="00C207B8" w:rsidRDefault="00A22CF1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Müze Müdürlüğü</w:t>
            </w:r>
          </w:p>
        </w:tc>
        <w:tc>
          <w:tcPr>
            <w:tcW w:w="2160" w:type="dxa"/>
            <w:vAlign w:val="center"/>
          </w:tcPr>
          <w:p w:rsidR="00114BE2" w:rsidRDefault="00114BE2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114BE2" w:rsidRDefault="00114BE2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114BE2" w:rsidRDefault="00114BE2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  <w:p w:rsidR="00114BE2" w:rsidRDefault="00114BE2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C207B8">
              <w:rPr>
                <w:rFonts w:ascii="Arial" w:hAnsi="Arial" w:cs="Arial"/>
                <w:sz w:val="28"/>
                <w:szCs w:val="28"/>
              </w:rPr>
              <w:t>le</w:t>
            </w:r>
          </w:p>
          <w:p w:rsidR="00A22CF1" w:rsidRPr="00C207B8" w:rsidRDefault="00114BE2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Müze Müdürlüğü</w:t>
            </w:r>
          </w:p>
        </w:tc>
        <w:tc>
          <w:tcPr>
            <w:tcW w:w="288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14BE2" w:rsidRDefault="00114BE2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30 gün</w:t>
            </w:r>
          </w:p>
        </w:tc>
        <w:tc>
          <w:tcPr>
            <w:tcW w:w="2700" w:type="dxa"/>
            <w:vAlign w:val="center"/>
          </w:tcPr>
          <w:p w:rsidR="00A22CF1" w:rsidRPr="00C207B8" w:rsidRDefault="00A22CF1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Koruma Kurulunun Gündeme Almasına Göre</w:t>
            </w:r>
          </w:p>
        </w:tc>
      </w:tr>
      <w:tr w:rsidR="00A22CF1" w:rsidRPr="00C207B8" w:rsidTr="00114BE2">
        <w:tc>
          <w:tcPr>
            <w:tcW w:w="97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14BE2" w:rsidRDefault="00114BE2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14BE2" w:rsidRDefault="00114BE2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14BE2" w:rsidRDefault="00114BE2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4500" w:type="dxa"/>
            <w:vAlign w:val="center"/>
          </w:tcPr>
          <w:p w:rsidR="00A22CF1" w:rsidRPr="00C207B8" w:rsidRDefault="00A22CF1" w:rsidP="00114B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114B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114BE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207B8">
              <w:rPr>
                <w:rFonts w:ascii="Arial" w:hAnsi="Arial" w:cs="Arial"/>
                <w:b/>
                <w:sz w:val="28"/>
                <w:szCs w:val="28"/>
              </w:rPr>
              <w:t>Halı ve Kilimlerin İncelenmesi</w:t>
            </w:r>
          </w:p>
          <w:p w:rsidR="00A22CF1" w:rsidRPr="00C207B8" w:rsidRDefault="00A22CF1" w:rsidP="00114B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- Mezarlıklardaki ağaçların kesimi</w:t>
            </w:r>
          </w:p>
          <w:p w:rsidR="00A22CF1" w:rsidRPr="00C207B8" w:rsidRDefault="00A22CF1" w:rsidP="00114B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- Özel ağaçlandırma alanı incelemesi</w:t>
            </w:r>
          </w:p>
        </w:tc>
        <w:tc>
          <w:tcPr>
            <w:tcW w:w="7380" w:type="dxa"/>
          </w:tcPr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BE2" w:rsidRDefault="00114BE2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BE2" w:rsidRDefault="00114BE2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BE2" w:rsidRDefault="00114BE2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Dilekçeyle Müdürlüğümüze başvurulması ve incelenecek alana ilişkin harita ve krokilerin eklenmesi</w:t>
            </w:r>
          </w:p>
        </w:tc>
        <w:tc>
          <w:tcPr>
            <w:tcW w:w="2160" w:type="dxa"/>
          </w:tcPr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BE2" w:rsidRDefault="00114BE2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114BE2" w:rsidRDefault="00114BE2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114BE2" w:rsidRDefault="00114BE2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  <w:p w:rsidR="00114BE2" w:rsidRDefault="00114BE2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C207B8">
              <w:rPr>
                <w:rFonts w:ascii="Arial" w:hAnsi="Arial" w:cs="Arial"/>
                <w:sz w:val="28"/>
                <w:szCs w:val="28"/>
              </w:rPr>
              <w:t>le</w:t>
            </w:r>
          </w:p>
          <w:p w:rsidR="00A22CF1" w:rsidRPr="00C207B8" w:rsidRDefault="00114BE2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Müze Müdürlüğü</w:t>
            </w:r>
          </w:p>
        </w:tc>
        <w:tc>
          <w:tcPr>
            <w:tcW w:w="2160" w:type="dxa"/>
          </w:tcPr>
          <w:p w:rsidR="00114BE2" w:rsidRDefault="00114BE2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14BE2" w:rsidRDefault="00114BE2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114BE2" w:rsidRPr="00114BE2" w:rsidRDefault="00114BE2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4BE2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114BE2" w:rsidRPr="00114BE2" w:rsidRDefault="00114BE2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4BE2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  <w:p w:rsidR="00114BE2" w:rsidRPr="00114BE2" w:rsidRDefault="00114BE2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4BE2">
              <w:rPr>
                <w:rFonts w:ascii="Arial" w:hAnsi="Arial" w:cs="Arial"/>
                <w:sz w:val="28"/>
                <w:szCs w:val="28"/>
              </w:rPr>
              <w:t>ile</w:t>
            </w:r>
          </w:p>
          <w:p w:rsidR="00A22CF1" w:rsidRPr="00114BE2" w:rsidRDefault="00114BE2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4BE2">
              <w:rPr>
                <w:rFonts w:ascii="Arial" w:hAnsi="Arial" w:cs="Arial"/>
                <w:sz w:val="28"/>
                <w:szCs w:val="28"/>
              </w:rPr>
              <w:t>Müze Müdürlüğü</w:t>
            </w:r>
          </w:p>
          <w:p w:rsidR="00A22CF1" w:rsidRPr="00C207B8" w:rsidRDefault="00A22CF1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14BE2" w:rsidRDefault="00114BE2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14BE2" w:rsidRDefault="00114BE2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14BE2" w:rsidRDefault="00114BE2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5 Gün</w:t>
            </w:r>
          </w:p>
        </w:tc>
        <w:tc>
          <w:tcPr>
            <w:tcW w:w="270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14BE2" w:rsidRDefault="00114BE2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A22CF1" w:rsidRPr="00C207B8" w:rsidTr="00114BE2">
        <w:tc>
          <w:tcPr>
            <w:tcW w:w="970" w:type="dxa"/>
            <w:vAlign w:val="center"/>
          </w:tcPr>
          <w:p w:rsidR="00A22CF1" w:rsidRPr="00C207B8" w:rsidRDefault="00114BE2" w:rsidP="00114B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A22CF1" w:rsidRPr="00C207B8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A22CF1" w:rsidRPr="00C207B8" w:rsidRDefault="00A22CF1" w:rsidP="00114BE2">
            <w:pPr>
              <w:jc w:val="center"/>
              <w:rPr>
                <w:rFonts w:ascii="Arial" w:eastAsia="Times New Roman" w:hAnsi="Arial" w:cs="Arial"/>
                <w:b/>
                <w:color w:val="auto"/>
                <w:position w:val="0"/>
                <w:sz w:val="28"/>
                <w:szCs w:val="28"/>
                <w:lang w:eastAsia="tr-TR"/>
              </w:rPr>
            </w:pPr>
            <w:r w:rsidRPr="00C207B8">
              <w:rPr>
                <w:rFonts w:ascii="Arial" w:eastAsia="Times New Roman" w:hAnsi="Arial" w:cs="Arial"/>
                <w:b/>
                <w:color w:val="auto"/>
                <w:position w:val="0"/>
                <w:sz w:val="28"/>
                <w:szCs w:val="28"/>
                <w:lang w:eastAsia="tr-TR"/>
              </w:rPr>
              <w:t>Kütüphane Üyeliği</w:t>
            </w:r>
          </w:p>
        </w:tc>
        <w:tc>
          <w:tcPr>
            <w:tcW w:w="7380" w:type="dxa"/>
            <w:vAlign w:val="center"/>
          </w:tcPr>
          <w:p w:rsidR="00A22CF1" w:rsidRPr="00C207B8" w:rsidRDefault="00A22CF1" w:rsidP="004B5DF4">
            <w:pPr>
              <w:rPr>
                <w:rFonts w:ascii="Arial" w:eastAsia="Times New Roman" w:hAnsi="Arial" w:cs="Arial"/>
                <w:color w:val="auto"/>
                <w:position w:val="0"/>
                <w:sz w:val="28"/>
                <w:szCs w:val="28"/>
                <w:lang w:eastAsia="tr-TR"/>
              </w:rPr>
            </w:pPr>
            <w:r w:rsidRPr="00C207B8">
              <w:rPr>
                <w:rFonts w:ascii="Arial" w:eastAsia="Times New Roman" w:hAnsi="Arial" w:cs="Arial"/>
                <w:color w:val="auto"/>
                <w:position w:val="0"/>
                <w:sz w:val="28"/>
                <w:szCs w:val="28"/>
                <w:lang w:eastAsia="tr-TR"/>
              </w:rPr>
              <w:t>T</w:t>
            </w:r>
            <w:r w:rsidR="00114BE2">
              <w:rPr>
                <w:rFonts w:ascii="Arial" w:eastAsia="Times New Roman" w:hAnsi="Arial" w:cs="Arial"/>
                <w:color w:val="auto"/>
                <w:position w:val="0"/>
                <w:sz w:val="28"/>
                <w:szCs w:val="28"/>
                <w:lang w:eastAsia="tr-TR"/>
              </w:rPr>
              <w:t>.</w:t>
            </w:r>
            <w:r w:rsidRPr="00C207B8">
              <w:rPr>
                <w:rFonts w:ascii="Arial" w:eastAsia="Times New Roman" w:hAnsi="Arial" w:cs="Arial"/>
                <w:color w:val="auto"/>
                <w:position w:val="0"/>
                <w:sz w:val="28"/>
                <w:szCs w:val="28"/>
                <w:lang w:eastAsia="tr-TR"/>
              </w:rPr>
              <w:t>C. Nüfus Cüzdanı / Ehliyet</w:t>
            </w:r>
          </w:p>
        </w:tc>
        <w:tc>
          <w:tcPr>
            <w:tcW w:w="2160" w:type="dxa"/>
            <w:vAlign w:val="center"/>
          </w:tcPr>
          <w:p w:rsidR="00A22CF1" w:rsidRPr="00C207B8" w:rsidRDefault="00A22CF1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Halk Kütüphanesi Müdürlüğü</w:t>
            </w:r>
          </w:p>
        </w:tc>
        <w:tc>
          <w:tcPr>
            <w:tcW w:w="2160" w:type="dxa"/>
            <w:vAlign w:val="center"/>
          </w:tcPr>
          <w:p w:rsidR="00A22CF1" w:rsidRPr="00C207B8" w:rsidRDefault="00A22CF1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14BE2" w:rsidRDefault="00A22CF1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  <w:r w:rsidR="00114BE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14BE2" w:rsidRDefault="00A22CF1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ve </w:t>
            </w:r>
          </w:p>
          <w:p w:rsidR="00A22CF1" w:rsidRPr="00C207B8" w:rsidRDefault="00A22CF1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  <w:p w:rsidR="00A22CF1" w:rsidRPr="00C207B8" w:rsidRDefault="00A22CF1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14BE2" w:rsidRDefault="00114BE2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15 dakika</w:t>
            </w:r>
          </w:p>
        </w:tc>
        <w:tc>
          <w:tcPr>
            <w:tcW w:w="270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14BE2" w:rsidRDefault="00114BE2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A22CF1" w:rsidRPr="00C207B8" w:rsidTr="00114BE2">
        <w:tc>
          <w:tcPr>
            <w:tcW w:w="97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14BE2" w:rsidRDefault="00114BE2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  <w:tc>
          <w:tcPr>
            <w:tcW w:w="4500" w:type="dxa"/>
            <w:vAlign w:val="center"/>
          </w:tcPr>
          <w:p w:rsidR="00A22CF1" w:rsidRPr="00C207B8" w:rsidRDefault="00A22CF1" w:rsidP="00114B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114B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14BE2" w:rsidRDefault="00A22CF1" w:rsidP="00114B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Ödünç kitap verme</w:t>
            </w:r>
          </w:p>
          <w:p w:rsidR="00A22CF1" w:rsidRPr="00C207B8" w:rsidRDefault="00A22CF1" w:rsidP="00114B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14BE2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C207B8">
              <w:rPr>
                <w:rFonts w:ascii="Arial" w:hAnsi="Arial" w:cs="Arial"/>
                <w:b/>
                <w:sz w:val="28"/>
                <w:szCs w:val="28"/>
              </w:rPr>
              <w:t>vlere ödünç kitap verme hizmeti</w:t>
            </w:r>
          </w:p>
        </w:tc>
        <w:tc>
          <w:tcPr>
            <w:tcW w:w="7380" w:type="dxa"/>
          </w:tcPr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a)</w:t>
            </w:r>
            <w:r w:rsidR="00114BE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Nüfus Cüzdanı Fotokopisi</w:t>
            </w: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b)</w:t>
            </w:r>
            <w:r w:rsidR="00114BE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1 Adet Fotoğraf</w:t>
            </w: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c)</w:t>
            </w:r>
            <w:r w:rsidR="00114BE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Yükleme belgesinin doldurularak verilmesi.</w:t>
            </w: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22CF1" w:rsidRPr="00C207B8" w:rsidRDefault="00A22CF1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Halk Kütüphanesi Müdürlüğü</w:t>
            </w:r>
          </w:p>
        </w:tc>
        <w:tc>
          <w:tcPr>
            <w:tcW w:w="2160" w:type="dxa"/>
            <w:vAlign w:val="center"/>
          </w:tcPr>
          <w:p w:rsidR="00A22CF1" w:rsidRPr="00C207B8" w:rsidRDefault="00A22CF1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3C8E" w:rsidRDefault="00623C8E" w:rsidP="00623C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23C8E" w:rsidRDefault="00623C8E" w:rsidP="00623C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ve </w:t>
            </w:r>
          </w:p>
          <w:p w:rsidR="00623C8E" w:rsidRPr="00C207B8" w:rsidRDefault="00623C8E" w:rsidP="00623C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  <w:p w:rsidR="00A22CF1" w:rsidRPr="00C207B8" w:rsidRDefault="00A22CF1" w:rsidP="0011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14BE2" w:rsidRDefault="00114BE2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3C8E" w:rsidRDefault="00623C8E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15 Dakika</w:t>
            </w:r>
          </w:p>
        </w:tc>
        <w:tc>
          <w:tcPr>
            <w:tcW w:w="270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3C8E" w:rsidRDefault="00623C8E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3C8E" w:rsidRDefault="00623C8E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A22CF1" w:rsidRPr="00C207B8" w:rsidTr="00623C8E">
        <w:tc>
          <w:tcPr>
            <w:tcW w:w="97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3C8E" w:rsidRDefault="00623C8E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37</w:t>
            </w:r>
          </w:p>
        </w:tc>
        <w:tc>
          <w:tcPr>
            <w:tcW w:w="4500" w:type="dxa"/>
            <w:vAlign w:val="center"/>
          </w:tcPr>
          <w:p w:rsidR="00A22CF1" w:rsidRPr="00C207B8" w:rsidRDefault="00A22CF1" w:rsidP="0062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62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Kütüphane Internet Hizmeti</w:t>
            </w:r>
          </w:p>
        </w:tc>
        <w:tc>
          <w:tcPr>
            <w:tcW w:w="7380" w:type="dxa"/>
            <w:vAlign w:val="center"/>
          </w:tcPr>
          <w:p w:rsidR="00A22CF1" w:rsidRPr="00C207B8" w:rsidRDefault="00A22CF1" w:rsidP="00D66330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Kütüphane </w:t>
            </w:r>
            <w:r w:rsidR="00623C8E">
              <w:rPr>
                <w:rFonts w:ascii="Arial" w:hAnsi="Arial" w:cs="Arial"/>
                <w:sz w:val="28"/>
                <w:szCs w:val="28"/>
              </w:rPr>
              <w:t>üyelik kartı</w:t>
            </w:r>
          </w:p>
        </w:tc>
        <w:tc>
          <w:tcPr>
            <w:tcW w:w="2160" w:type="dxa"/>
          </w:tcPr>
          <w:p w:rsidR="00623C8E" w:rsidRDefault="00623C8E" w:rsidP="00623C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623C8E" w:rsidP="00623C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Halk Kütüphanesi Müdürlüğü</w:t>
            </w:r>
          </w:p>
        </w:tc>
        <w:tc>
          <w:tcPr>
            <w:tcW w:w="2160" w:type="dxa"/>
          </w:tcPr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623C8E" w:rsidRDefault="00623C8E" w:rsidP="00623C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23C8E" w:rsidRDefault="00623C8E" w:rsidP="00623C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ve </w:t>
            </w:r>
          </w:p>
          <w:p w:rsidR="00623C8E" w:rsidRPr="00C207B8" w:rsidRDefault="00623C8E" w:rsidP="00623C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3C8E" w:rsidRDefault="00623C8E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3C8E" w:rsidRDefault="00623C8E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15 Dakika</w:t>
            </w:r>
          </w:p>
        </w:tc>
        <w:tc>
          <w:tcPr>
            <w:tcW w:w="270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3C8E" w:rsidRDefault="00623C8E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3C8E" w:rsidRDefault="00623C8E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A22CF1" w:rsidRPr="00C207B8" w:rsidTr="00623C8E">
        <w:tc>
          <w:tcPr>
            <w:tcW w:w="97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38</w:t>
            </w:r>
          </w:p>
        </w:tc>
        <w:tc>
          <w:tcPr>
            <w:tcW w:w="4500" w:type="dxa"/>
            <w:vAlign w:val="center"/>
          </w:tcPr>
          <w:p w:rsidR="00A22CF1" w:rsidRPr="00C207B8" w:rsidRDefault="00A22CF1" w:rsidP="0062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Okuyucuya kütüphane içinde yararl</w:t>
            </w:r>
            <w:r w:rsidR="00623C8E">
              <w:rPr>
                <w:rFonts w:ascii="Arial" w:hAnsi="Arial" w:cs="Arial"/>
                <w:b/>
                <w:sz w:val="28"/>
                <w:szCs w:val="28"/>
              </w:rPr>
              <w:t>anmak üzere kitap verme hizmeti</w:t>
            </w:r>
          </w:p>
        </w:tc>
        <w:tc>
          <w:tcPr>
            <w:tcW w:w="7380" w:type="dxa"/>
          </w:tcPr>
          <w:p w:rsidR="00623C8E" w:rsidRDefault="00623C8E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Kimlik belgesi (Nüfus Cüzdanı, Sürücü belgesi, Öğrenci kimlik kartı vs.)</w:t>
            </w:r>
          </w:p>
        </w:tc>
        <w:tc>
          <w:tcPr>
            <w:tcW w:w="2160" w:type="dxa"/>
          </w:tcPr>
          <w:p w:rsidR="00D66330" w:rsidRDefault="00D66330" w:rsidP="00D663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D663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Halk Kütüphanesi Müdürlüğü</w:t>
            </w:r>
          </w:p>
        </w:tc>
        <w:tc>
          <w:tcPr>
            <w:tcW w:w="2160" w:type="dxa"/>
          </w:tcPr>
          <w:p w:rsidR="00623C8E" w:rsidRDefault="00A22CF1" w:rsidP="00623C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623C8E" w:rsidRDefault="00623C8E" w:rsidP="00623C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A22CF1" w:rsidRPr="00C207B8" w:rsidRDefault="00A22CF1" w:rsidP="00623C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623C8E" w:rsidRDefault="00623C8E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15 Dakika</w:t>
            </w:r>
          </w:p>
        </w:tc>
        <w:tc>
          <w:tcPr>
            <w:tcW w:w="270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3C8E" w:rsidRDefault="00623C8E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A22CF1" w:rsidRPr="00C207B8" w:rsidTr="00623C8E">
        <w:tc>
          <w:tcPr>
            <w:tcW w:w="97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3C8E" w:rsidRDefault="00623C8E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39</w:t>
            </w:r>
          </w:p>
        </w:tc>
        <w:tc>
          <w:tcPr>
            <w:tcW w:w="4500" w:type="dxa"/>
            <w:vAlign w:val="center"/>
          </w:tcPr>
          <w:p w:rsidR="00A22CF1" w:rsidRPr="00C207B8" w:rsidRDefault="00A22CF1" w:rsidP="0062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İnternet Erişim Hizmeti</w:t>
            </w:r>
          </w:p>
        </w:tc>
        <w:tc>
          <w:tcPr>
            <w:tcW w:w="7380" w:type="dxa"/>
          </w:tcPr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Kimlik Belgesi (Nüfus Cüzdanı, Sürücü Belgesi, Öğrenci Kimlik Kartı v.s)</w:t>
            </w:r>
          </w:p>
        </w:tc>
        <w:tc>
          <w:tcPr>
            <w:tcW w:w="2160" w:type="dxa"/>
          </w:tcPr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Halk Kütüphanesi Müdürlüğü</w:t>
            </w:r>
          </w:p>
        </w:tc>
        <w:tc>
          <w:tcPr>
            <w:tcW w:w="2160" w:type="dxa"/>
            <w:vAlign w:val="center"/>
          </w:tcPr>
          <w:p w:rsidR="00A22CF1" w:rsidRPr="00C207B8" w:rsidRDefault="00A22CF1" w:rsidP="00623C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3C8E" w:rsidRDefault="00A22CF1" w:rsidP="00623C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623C8E" w:rsidRDefault="00A22CF1" w:rsidP="00623C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 ve </w:t>
            </w:r>
          </w:p>
          <w:p w:rsidR="00A22CF1" w:rsidRPr="00C207B8" w:rsidRDefault="00A22CF1" w:rsidP="00623C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15 Dakika</w:t>
            </w:r>
          </w:p>
        </w:tc>
        <w:tc>
          <w:tcPr>
            <w:tcW w:w="270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A22CF1" w:rsidRPr="00C207B8" w:rsidTr="00623C8E">
        <w:tc>
          <w:tcPr>
            <w:tcW w:w="97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3C8E" w:rsidRDefault="00623C8E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  <w:tc>
          <w:tcPr>
            <w:tcW w:w="4500" w:type="dxa"/>
            <w:vAlign w:val="center"/>
          </w:tcPr>
          <w:p w:rsidR="00A22CF1" w:rsidRPr="00C207B8" w:rsidRDefault="00A22CF1" w:rsidP="00623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Gezici Kütüphane Üyelik Hizmetleri</w:t>
            </w:r>
          </w:p>
        </w:tc>
        <w:tc>
          <w:tcPr>
            <w:tcW w:w="7380" w:type="dxa"/>
          </w:tcPr>
          <w:p w:rsidR="00A22CF1" w:rsidRPr="00C207B8" w:rsidRDefault="00623C8E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Nüfus Cüzdanı Fotokopisi</w:t>
            </w:r>
          </w:p>
          <w:p w:rsidR="00A22CF1" w:rsidRPr="00C207B8" w:rsidRDefault="00623C8E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22CF1" w:rsidRPr="00C207B8">
              <w:rPr>
                <w:rFonts w:ascii="Arial" w:hAnsi="Arial" w:cs="Arial"/>
                <w:sz w:val="28"/>
                <w:szCs w:val="28"/>
              </w:rPr>
              <w:t>1 Adet Fotoğraf</w:t>
            </w:r>
          </w:p>
          <w:p w:rsidR="00A22CF1" w:rsidRPr="00C207B8" w:rsidRDefault="00A22CF1" w:rsidP="00623C8E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c)</w:t>
            </w:r>
            <w:r w:rsidR="00623C8E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Yükleme Belgesinin Doldurularak Verilmesi</w:t>
            </w:r>
          </w:p>
        </w:tc>
        <w:tc>
          <w:tcPr>
            <w:tcW w:w="2160" w:type="dxa"/>
            <w:vAlign w:val="center"/>
          </w:tcPr>
          <w:p w:rsidR="00A22CF1" w:rsidRPr="00C207B8" w:rsidRDefault="00A22CF1" w:rsidP="00623C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Halk Kütüphanesi Müdürlüğü</w:t>
            </w:r>
          </w:p>
        </w:tc>
        <w:tc>
          <w:tcPr>
            <w:tcW w:w="2160" w:type="dxa"/>
            <w:vAlign w:val="center"/>
          </w:tcPr>
          <w:p w:rsidR="00623C8E" w:rsidRDefault="00A22CF1" w:rsidP="00623C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623C8E" w:rsidRDefault="00A22CF1" w:rsidP="00623C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 ve </w:t>
            </w:r>
          </w:p>
          <w:p w:rsidR="00A22CF1" w:rsidRPr="00C207B8" w:rsidRDefault="00A22CF1" w:rsidP="00623C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15 Dakika</w:t>
            </w:r>
          </w:p>
        </w:tc>
        <w:tc>
          <w:tcPr>
            <w:tcW w:w="270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A22CF1" w:rsidRPr="00C207B8" w:rsidTr="00D66330">
        <w:trPr>
          <w:trHeight w:val="847"/>
        </w:trPr>
        <w:tc>
          <w:tcPr>
            <w:tcW w:w="97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41</w:t>
            </w:r>
          </w:p>
        </w:tc>
        <w:tc>
          <w:tcPr>
            <w:tcW w:w="4500" w:type="dxa"/>
          </w:tcPr>
          <w:p w:rsidR="00A22CF1" w:rsidRPr="00C207B8" w:rsidRDefault="00A22CF1" w:rsidP="00D104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D104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Gezici Kütüphane Ödünç Kitap Verme</w:t>
            </w:r>
          </w:p>
        </w:tc>
        <w:tc>
          <w:tcPr>
            <w:tcW w:w="7380" w:type="dxa"/>
          </w:tcPr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Gezici Kütüphane Üyelik Kartı</w:t>
            </w:r>
          </w:p>
        </w:tc>
        <w:tc>
          <w:tcPr>
            <w:tcW w:w="2160" w:type="dxa"/>
            <w:vAlign w:val="center"/>
          </w:tcPr>
          <w:p w:rsidR="00A22CF1" w:rsidRPr="00C207B8" w:rsidRDefault="00A22CF1" w:rsidP="00D663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D663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Halk Kütüphanesi Müdürlüğü</w:t>
            </w:r>
          </w:p>
        </w:tc>
        <w:tc>
          <w:tcPr>
            <w:tcW w:w="2160" w:type="dxa"/>
            <w:vAlign w:val="center"/>
          </w:tcPr>
          <w:p w:rsidR="00A22CF1" w:rsidRPr="00C207B8" w:rsidRDefault="00A22CF1" w:rsidP="00D663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D663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 ve Turizm Müdürlüğü</w:t>
            </w:r>
          </w:p>
        </w:tc>
        <w:tc>
          <w:tcPr>
            <w:tcW w:w="288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15 Dakika</w:t>
            </w:r>
          </w:p>
        </w:tc>
        <w:tc>
          <w:tcPr>
            <w:tcW w:w="270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2CF1" w:rsidRPr="00C207B8" w:rsidTr="00C207B8">
        <w:tc>
          <w:tcPr>
            <w:tcW w:w="97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438" w:rsidRDefault="00D10438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42</w:t>
            </w:r>
          </w:p>
        </w:tc>
        <w:tc>
          <w:tcPr>
            <w:tcW w:w="4500" w:type="dxa"/>
          </w:tcPr>
          <w:p w:rsidR="00A22CF1" w:rsidRPr="00C207B8" w:rsidRDefault="00A22CF1" w:rsidP="00D104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D104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BİMER Başvuruları,</w:t>
            </w:r>
          </w:p>
          <w:p w:rsidR="00A22CF1" w:rsidRPr="00C207B8" w:rsidRDefault="00A22CF1" w:rsidP="00D104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Müdürlüğümüze e- posta ve Direk başvurular</w:t>
            </w:r>
          </w:p>
        </w:tc>
        <w:tc>
          <w:tcPr>
            <w:tcW w:w="7380" w:type="dxa"/>
          </w:tcPr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D1043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Broşür,  bilgi tal</w:t>
            </w:r>
            <w:r w:rsidR="00DE3334">
              <w:rPr>
                <w:rFonts w:ascii="Arial" w:hAnsi="Arial" w:cs="Arial"/>
                <w:sz w:val="28"/>
                <w:szCs w:val="28"/>
              </w:rPr>
              <w:t>epler ve istekler karşılanmaktadır</w:t>
            </w: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Şikâyet konuları ilgi</w:t>
            </w:r>
            <w:r w:rsidR="00DE3334">
              <w:rPr>
                <w:rFonts w:ascii="Arial" w:hAnsi="Arial" w:cs="Arial"/>
                <w:sz w:val="28"/>
                <w:szCs w:val="28"/>
              </w:rPr>
              <w:t>li birimlerimize iletilmektedir</w:t>
            </w:r>
          </w:p>
          <w:p w:rsidR="00A22CF1" w:rsidRPr="00C207B8" w:rsidRDefault="00A22CF1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Enformasyon hizmeti verilmektedir.</w:t>
            </w:r>
          </w:p>
        </w:tc>
        <w:tc>
          <w:tcPr>
            <w:tcW w:w="2160" w:type="dxa"/>
          </w:tcPr>
          <w:p w:rsidR="00D10438" w:rsidRDefault="00D10438" w:rsidP="00D104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D10438" w:rsidRDefault="00D10438" w:rsidP="00D104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A22CF1" w:rsidRPr="00C207B8" w:rsidRDefault="00D10438" w:rsidP="00D104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</w:tcPr>
          <w:p w:rsidR="00D10438" w:rsidRDefault="00D10438" w:rsidP="00D104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D10438" w:rsidRDefault="00D10438" w:rsidP="00D104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A22CF1" w:rsidRPr="00C207B8" w:rsidRDefault="00D10438" w:rsidP="00D104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EE3BC8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C207B8">
              <w:rPr>
                <w:rFonts w:ascii="Arial" w:hAnsi="Arial" w:cs="Arial"/>
                <w:b/>
                <w:sz w:val="28"/>
                <w:szCs w:val="28"/>
              </w:rPr>
              <w:t xml:space="preserve"> Gün</w:t>
            </w:r>
          </w:p>
        </w:tc>
        <w:tc>
          <w:tcPr>
            <w:tcW w:w="2700" w:type="dxa"/>
          </w:tcPr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CF1" w:rsidRPr="00C207B8" w:rsidRDefault="00A22CF1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D10438" w:rsidRPr="00C207B8" w:rsidTr="00C207B8">
        <w:tc>
          <w:tcPr>
            <w:tcW w:w="970" w:type="dxa"/>
          </w:tcPr>
          <w:p w:rsidR="00D10438" w:rsidRPr="00C207B8" w:rsidRDefault="00D10438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438" w:rsidRDefault="00D10438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438" w:rsidRPr="00C207B8" w:rsidRDefault="00D10438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43</w:t>
            </w:r>
          </w:p>
        </w:tc>
        <w:tc>
          <w:tcPr>
            <w:tcW w:w="4500" w:type="dxa"/>
            <w:vAlign w:val="center"/>
          </w:tcPr>
          <w:p w:rsidR="00D10438" w:rsidRPr="00C207B8" w:rsidRDefault="00D10438" w:rsidP="00D104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Tanıtıcı yayın talebi</w:t>
            </w:r>
          </w:p>
        </w:tc>
        <w:tc>
          <w:tcPr>
            <w:tcW w:w="7380" w:type="dxa"/>
            <w:vAlign w:val="center"/>
          </w:tcPr>
          <w:p w:rsidR="00D10438" w:rsidRPr="00C207B8" w:rsidRDefault="00D10438" w:rsidP="00D66330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 xml:space="preserve">Dilekçe, Telefon veya </w:t>
            </w:r>
            <w:r w:rsidR="00D66330">
              <w:rPr>
                <w:rFonts w:ascii="Arial" w:hAnsi="Arial" w:cs="Arial"/>
                <w:sz w:val="28"/>
                <w:szCs w:val="28"/>
              </w:rPr>
              <w:t>ş</w:t>
            </w:r>
            <w:r w:rsidRPr="00C207B8">
              <w:rPr>
                <w:rFonts w:ascii="Arial" w:hAnsi="Arial" w:cs="Arial"/>
                <w:sz w:val="28"/>
                <w:szCs w:val="28"/>
              </w:rPr>
              <w:t>ifahi talepler</w:t>
            </w:r>
          </w:p>
        </w:tc>
        <w:tc>
          <w:tcPr>
            <w:tcW w:w="2160" w:type="dxa"/>
          </w:tcPr>
          <w:p w:rsidR="00D10438" w:rsidRDefault="00D10438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D10438" w:rsidRDefault="00D10438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D10438" w:rsidRPr="00C207B8" w:rsidRDefault="00D10438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</w:tcPr>
          <w:p w:rsidR="00D10438" w:rsidRDefault="00D10438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D10438" w:rsidRDefault="00D10438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D10438" w:rsidRPr="00C207B8" w:rsidRDefault="00D10438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D10438" w:rsidRPr="00C207B8" w:rsidRDefault="00D10438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438" w:rsidRPr="00C207B8" w:rsidRDefault="00D10438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Hemen</w:t>
            </w:r>
          </w:p>
        </w:tc>
        <w:tc>
          <w:tcPr>
            <w:tcW w:w="2700" w:type="dxa"/>
          </w:tcPr>
          <w:p w:rsidR="00D10438" w:rsidRPr="00C207B8" w:rsidRDefault="00D10438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0438" w:rsidRPr="00C207B8" w:rsidRDefault="00D10438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DE3334" w:rsidRPr="00C207B8" w:rsidTr="003A4D8E">
        <w:tc>
          <w:tcPr>
            <w:tcW w:w="970" w:type="dxa"/>
            <w:vAlign w:val="center"/>
          </w:tcPr>
          <w:p w:rsidR="00DE3334" w:rsidRPr="00C207B8" w:rsidRDefault="00DE3334" w:rsidP="003A4D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  <w:tc>
          <w:tcPr>
            <w:tcW w:w="4500" w:type="dxa"/>
            <w:vAlign w:val="center"/>
          </w:tcPr>
          <w:p w:rsidR="00DE3334" w:rsidRPr="00C207B8" w:rsidRDefault="00DE3334" w:rsidP="003A4D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Enerji Desteği</w:t>
            </w:r>
          </w:p>
        </w:tc>
        <w:tc>
          <w:tcPr>
            <w:tcW w:w="7380" w:type="dxa"/>
          </w:tcPr>
          <w:p w:rsidR="00DE3334" w:rsidRPr="00C207B8" w:rsidRDefault="00DE3334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DE3334" w:rsidRPr="00C207B8" w:rsidRDefault="00DE3334" w:rsidP="003A4D8E">
            <w:pPr>
              <w:ind w:left="446" w:hanging="425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a)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Dilekçe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7B8">
              <w:rPr>
                <w:rFonts w:ascii="Arial" w:hAnsi="Arial" w:cs="Arial"/>
                <w:sz w:val="28"/>
                <w:szCs w:val="28"/>
              </w:rPr>
              <w:t>(Vergi no ve Elektrik Abone no Banka Hesap no ayrı, ayrı belirtilecek)</w:t>
            </w:r>
          </w:p>
          <w:p w:rsidR="00DE3334" w:rsidRPr="00C207B8" w:rsidRDefault="00DE3334" w:rsidP="004B5DF4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b)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Taahhütname</w:t>
            </w:r>
          </w:p>
          <w:p w:rsidR="00DE3334" w:rsidRPr="00C207B8" w:rsidRDefault="00DE3334" w:rsidP="003A4D8E">
            <w:pPr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c)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Turizm İşletme veya Yatırım Belge Örneği</w:t>
            </w:r>
          </w:p>
        </w:tc>
        <w:tc>
          <w:tcPr>
            <w:tcW w:w="2160" w:type="dxa"/>
          </w:tcPr>
          <w:p w:rsidR="00DE3334" w:rsidRDefault="00DE3334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DE3334" w:rsidRDefault="00DE3334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DE3334" w:rsidRPr="00C207B8" w:rsidRDefault="00DE3334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</w:tcPr>
          <w:p w:rsidR="00DE3334" w:rsidRDefault="00DE3334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DE3334" w:rsidRDefault="00DE3334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DE3334" w:rsidRPr="00C207B8" w:rsidRDefault="00DE3334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DE3334" w:rsidRPr="00C207B8" w:rsidRDefault="00DE3334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3334" w:rsidRPr="00C207B8" w:rsidRDefault="00DE3334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3334" w:rsidRPr="00C207B8" w:rsidRDefault="00DE3334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3 Gün</w:t>
            </w:r>
          </w:p>
        </w:tc>
        <w:tc>
          <w:tcPr>
            <w:tcW w:w="2700" w:type="dxa"/>
          </w:tcPr>
          <w:p w:rsidR="00DE3334" w:rsidRPr="00C207B8" w:rsidRDefault="00DE3334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E3334" w:rsidRPr="00C207B8" w:rsidRDefault="00DE3334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E3334" w:rsidRPr="00C207B8" w:rsidRDefault="00DE3334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DE3334" w:rsidRPr="00C207B8" w:rsidTr="0062533E">
        <w:tc>
          <w:tcPr>
            <w:tcW w:w="970" w:type="dxa"/>
            <w:vAlign w:val="center"/>
          </w:tcPr>
          <w:p w:rsidR="00DE3334" w:rsidRPr="00C207B8" w:rsidRDefault="00DE3334" w:rsidP="00DE33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</w:tc>
        <w:tc>
          <w:tcPr>
            <w:tcW w:w="4500" w:type="dxa"/>
            <w:vAlign w:val="center"/>
          </w:tcPr>
          <w:p w:rsidR="00DE3334" w:rsidRPr="00C207B8" w:rsidRDefault="00DE3334" w:rsidP="00DE33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Pr="00C207B8">
              <w:rPr>
                <w:rFonts w:ascii="Arial" w:hAnsi="Arial" w:cs="Arial"/>
                <w:b/>
                <w:sz w:val="28"/>
                <w:szCs w:val="28"/>
              </w:rPr>
              <w:t>Fiyat Tarifesi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” </w:t>
            </w:r>
            <w:r w:rsidRPr="00C207B8">
              <w:rPr>
                <w:rFonts w:ascii="Arial" w:hAnsi="Arial" w:cs="Arial"/>
                <w:b/>
                <w:sz w:val="28"/>
                <w:szCs w:val="28"/>
              </w:rPr>
              <w:t>Onayı</w:t>
            </w:r>
          </w:p>
        </w:tc>
        <w:tc>
          <w:tcPr>
            <w:tcW w:w="7380" w:type="dxa"/>
            <w:vAlign w:val="center"/>
          </w:tcPr>
          <w:p w:rsidR="00DE3334" w:rsidRPr="00C207B8" w:rsidRDefault="00DE3334" w:rsidP="00C61B77">
            <w:pPr>
              <w:numPr>
                <w:ilvl w:val="0"/>
                <w:numId w:val="1"/>
              </w:numPr>
              <w:ind w:hanging="69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</w:t>
            </w:r>
          </w:p>
          <w:p w:rsidR="00DE3334" w:rsidRPr="00C207B8" w:rsidRDefault="00DE3334" w:rsidP="00DE33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b</w:t>
            </w:r>
            <w:r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C207B8">
              <w:rPr>
                <w:rFonts w:ascii="Arial" w:hAnsi="Arial" w:cs="Arial"/>
                <w:sz w:val="28"/>
                <w:szCs w:val="28"/>
              </w:rPr>
              <w:t>Fiyat tarifesi (iki takım)</w:t>
            </w:r>
          </w:p>
        </w:tc>
        <w:tc>
          <w:tcPr>
            <w:tcW w:w="2160" w:type="dxa"/>
          </w:tcPr>
          <w:p w:rsidR="00DE3334" w:rsidRDefault="00DE3334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DE3334" w:rsidRDefault="00DE3334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DE3334" w:rsidRPr="00C207B8" w:rsidRDefault="00DE3334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</w:tcPr>
          <w:p w:rsidR="00DE3334" w:rsidRDefault="00DE3334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DE3334" w:rsidRDefault="00DE3334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DE3334" w:rsidRPr="00C207B8" w:rsidRDefault="00DE3334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DE3334" w:rsidRPr="00C207B8" w:rsidRDefault="00DE3334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3334" w:rsidRPr="00C207B8" w:rsidRDefault="00DE3334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1 gün</w:t>
            </w:r>
          </w:p>
        </w:tc>
        <w:tc>
          <w:tcPr>
            <w:tcW w:w="2700" w:type="dxa"/>
          </w:tcPr>
          <w:p w:rsidR="00DE3334" w:rsidRPr="00C207B8" w:rsidRDefault="00DE3334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E3334" w:rsidRPr="00C207B8" w:rsidRDefault="00DE3334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DE3334" w:rsidRPr="00C207B8" w:rsidTr="0062533E">
        <w:tc>
          <w:tcPr>
            <w:tcW w:w="970" w:type="dxa"/>
          </w:tcPr>
          <w:p w:rsidR="00DE3334" w:rsidRPr="00C207B8" w:rsidRDefault="00DE3334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3334" w:rsidRPr="00C207B8" w:rsidRDefault="00DE3334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3334" w:rsidRPr="00C207B8" w:rsidRDefault="00DE3334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3334" w:rsidRPr="00C207B8" w:rsidRDefault="00DE3334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46</w:t>
            </w:r>
          </w:p>
        </w:tc>
        <w:tc>
          <w:tcPr>
            <w:tcW w:w="4500" w:type="dxa"/>
            <w:vAlign w:val="center"/>
          </w:tcPr>
          <w:p w:rsidR="00DE3334" w:rsidRPr="00C207B8" w:rsidRDefault="00DE3334" w:rsidP="006525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A Grubu Turizm Seyahat Acentesi İşletme Belgesi Tasdiki</w:t>
            </w:r>
          </w:p>
        </w:tc>
        <w:tc>
          <w:tcPr>
            <w:tcW w:w="7380" w:type="dxa"/>
            <w:vAlign w:val="center"/>
          </w:tcPr>
          <w:p w:rsidR="00DE3334" w:rsidRPr="00C207B8" w:rsidRDefault="00DE3334" w:rsidP="004B5DF4">
            <w:pPr>
              <w:rPr>
                <w:rFonts w:ascii="Arial" w:hAnsi="Arial" w:cs="Arial"/>
                <w:sz w:val="28"/>
                <w:szCs w:val="28"/>
              </w:rPr>
            </w:pPr>
          </w:p>
          <w:p w:rsidR="00DE3334" w:rsidRPr="00C207B8" w:rsidRDefault="00DE3334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Dilekçe</w:t>
            </w:r>
          </w:p>
          <w:p w:rsidR="00DE3334" w:rsidRPr="00C207B8" w:rsidRDefault="00DE3334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Ticaret Sicil Gazetesi</w:t>
            </w:r>
          </w:p>
          <w:p w:rsidR="00DE3334" w:rsidRPr="00C207B8" w:rsidRDefault="00DE3334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İmza Sirküleri</w:t>
            </w:r>
          </w:p>
          <w:p w:rsidR="00DE3334" w:rsidRPr="00C207B8" w:rsidRDefault="00DE3334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Yetki Belgesi</w:t>
            </w:r>
          </w:p>
          <w:p w:rsidR="00DE3334" w:rsidRPr="00C207B8" w:rsidRDefault="00DE3334" w:rsidP="004B5D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C207B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207B8">
              <w:rPr>
                <w:rFonts w:ascii="Arial" w:hAnsi="Arial" w:cs="Arial"/>
                <w:sz w:val="28"/>
                <w:szCs w:val="28"/>
              </w:rPr>
              <w:t>Kimlik Fotokopisi</w:t>
            </w:r>
          </w:p>
          <w:p w:rsidR="00DE3334" w:rsidRPr="00C207B8" w:rsidRDefault="00DE3334" w:rsidP="004B5D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DE3334" w:rsidRDefault="00DE3334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E3334" w:rsidRDefault="00DE3334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DE3334" w:rsidRDefault="00DE3334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DE3334" w:rsidRPr="00C207B8" w:rsidRDefault="00DE3334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160" w:type="dxa"/>
          </w:tcPr>
          <w:p w:rsidR="00DE3334" w:rsidRDefault="00DE3334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E3334" w:rsidRDefault="00DE3334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İl Kültür</w:t>
            </w:r>
          </w:p>
          <w:p w:rsidR="00DE3334" w:rsidRDefault="00DE3334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ve</w:t>
            </w:r>
          </w:p>
          <w:p w:rsidR="00DE3334" w:rsidRPr="00C207B8" w:rsidRDefault="00DE3334" w:rsidP="00625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Turizm Müdürlüğü</w:t>
            </w:r>
          </w:p>
        </w:tc>
        <w:tc>
          <w:tcPr>
            <w:tcW w:w="2880" w:type="dxa"/>
          </w:tcPr>
          <w:p w:rsidR="00DE3334" w:rsidRPr="00C207B8" w:rsidRDefault="00DE3334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3334" w:rsidRPr="00C207B8" w:rsidRDefault="00DE3334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3334" w:rsidRDefault="00DE3334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3334" w:rsidRPr="00C207B8" w:rsidRDefault="00DE3334" w:rsidP="00C20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7B8">
              <w:rPr>
                <w:rFonts w:ascii="Arial" w:hAnsi="Arial" w:cs="Arial"/>
                <w:b/>
                <w:sz w:val="28"/>
                <w:szCs w:val="28"/>
              </w:rPr>
              <w:t>5 dakika</w:t>
            </w:r>
          </w:p>
        </w:tc>
        <w:tc>
          <w:tcPr>
            <w:tcW w:w="2700" w:type="dxa"/>
          </w:tcPr>
          <w:p w:rsidR="00DE3334" w:rsidRPr="00C207B8" w:rsidRDefault="00DE3334" w:rsidP="00E8632A">
            <w:pPr>
              <w:rPr>
                <w:rFonts w:ascii="Arial" w:hAnsi="Arial" w:cs="Arial"/>
                <w:sz w:val="28"/>
                <w:szCs w:val="28"/>
              </w:rPr>
            </w:pPr>
          </w:p>
          <w:p w:rsidR="00DE3334" w:rsidRPr="00C207B8" w:rsidRDefault="00DE3334" w:rsidP="00E8632A">
            <w:pPr>
              <w:rPr>
                <w:rFonts w:ascii="Arial" w:hAnsi="Arial" w:cs="Arial"/>
                <w:sz w:val="28"/>
                <w:szCs w:val="28"/>
              </w:rPr>
            </w:pPr>
          </w:p>
          <w:p w:rsidR="00DE3334" w:rsidRDefault="00DE3334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E3334" w:rsidRPr="00C207B8" w:rsidRDefault="00DE3334" w:rsidP="00C207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7B8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</w:tbl>
    <w:p w:rsidR="00BE6961" w:rsidRPr="00DB1967" w:rsidRDefault="00BE6961" w:rsidP="00BE6961">
      <w:pPr>
        <w:rPr>
          <w:rFonts w:ascii="Arial" w:hAnsi="Arial" w:cs="Arial"/>
          <w:sz w:val="28"/>
          <w:szCs w:val="28"/>
        </w:rPr>
      </w:pPr>
    </w:p>
    <w:p w:rsidR="001502C9" w:rsidRDefault="00BE6961" w:rsidP="001502C9">
      <w:pPr>
        <w:rPr>
          <w:rFonts w:ascii="Arial" w:hAnsi="Arial" w:cs="Arial"/>
          <w:sz w:val="28"/>
          <w:szCs w:val="28"/>
        </w:rPr>
      </w:pPr>
      <w:r w:rsidRPr="00DB1967">
        <w:rPr>
          <w:rFonts w:ascii="Arial" w:hAnsi="Arial" w:cs="Arial"/>
          <w:sz w:val="28"/>
          <w:szCs w:val="28"/>
        </w:rPr>
        <w:t xml:space="preserve">           </w:t>
      </w:r>
    </w:p>
    <w:p w:rsidR="00722DD2" w:rsidRPr="00DB1967" w:rsidRDefault="00BE6961" w:rsidP="001502C9">
      <w:pPr>
        <w:rPr>
          <w:rFonts w:ascii="Arial" w:hAnsi="Arial" w:cs="Arial"/>
          <w:sz w:val="28"/>
          <w:szCs w:val="28"/>
        </w:rPr>
      </w:pPr>
      <w:r w:rsidRPr="00DB1967">
        <w:rPr>
          <w:rFonts w:ascii="Arial" w:hAnsi="Arial" w:cs="Arial"/>
          <w:sz w:val="28"/>
          <w:szCs w:val="28"/>
        </w:rPr>
        <w:t>Başvuru esnasında yukarıda belirtilen belgelerin dışında belge istenmesi, eksiksiz belge ile başvuru yapılmasına rağmen hizmetin belirtilen sürede</w:t>
      </w:r>
    </w:p>
    <w:p w:rsidR="00722DD2" w:rsidRPr="00DB1967" w:rsidRDefault="00722DD2" w:rsidP="00722DD2">
      <w:pPr>
        <w:ind w:firstLine="708"/>
        <w:rPr>
          <w:rFonts w:ascii="Arial" w:hAnsi="Arial" w:cs="Arial"/>
          <w:sz w:val="28"/>
          <w:szCs w:val="28"/>
        </w:rPr>
      </w:pPr>
    </w:p>
    <w:p w:rsidR="00BE6961" w:rsidRPr="00DB1967" w:rsidRDefault="001502C9" w:rsidP="00722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652582" w:rsidRPr="00DB1967">
        <w:rPr>
          <w:rFonts w:ascii="Arial" w:hAnsi="Arial" w:cs="Arial"/>
          <w:sz w:val="28"/>
          <w:szCs w:val="28"/>
        </w:rPr>
        <w:t>amamlanmaması</w:t>
      </w:r>
      <w:r w:rsidR="00BE6961" w:rsidRPr="00DB1967">
        <w:rPr>
          <w:rFonts w:ascii="Arial" w:hAnsi="Arial" w:cs="Arial"/>
          <w:sz w:val="28"/>
          <w:szCs w:val="28"/>
        </w:rPr>
        <w:t xml:space="preserve"> veya yukarıdaki tabloda bazı hizmetlerin bulunmadığının tespiti durumunda ilk müracaat yerine ya</w:t>
      </w:r>
      <w:r w:rsidR="008B6FA1" w:rsidRPr="00DB1967">
        <w:rPr>
          <w:rFonts w:ascii="Arial" w:hAnsi="Arial" w:cs="Arial"/>
          <w:sz w:val="28"/>
          <w:szCs w:val="28"/>
        </w:rPr>
        <w:t xml:space="preserve"> </w:t>
      </w:r>
      <w:r w:rsidR="00BE6961" w:rsidRPr="00DB1967">
        <w:rPr>
          <w:rFonts w:ascii="Arial" w:hAnsi="Arial" w:cs="Arial"/>
          <w:sz w:val="28"/>
          <w:szCs w:val="28"/>
        </w:rPr>
        <w:t>da ikinci müracaat yerine başvurunuz.</w:t>
      </w:r>
    </w:p>
    <w:p w:rsidR="00BE6961" w:rsidRPr="00DB1967" w:rsidRDefault="00BE6961" w:rsidP="00BE6961">
      <w:pPr>
        <w:rPr>
          <w:rFonts w:ascii="Arial" w:hAnsi="Arial" w:cs="Arial"/>
          <w:sz w:val="28"/>
          <w:szCs w:val="28"/>
        </w:rPr>
      </w:pPr>
    </w:p>
    <w:p w:rsidR="005D15D0" w:rsidRDefault="005D15D0" w:rsidP="005D15D0">
      <w:pPr>
        <w:tabs>
          <w:tab w:val="left" w:pos="4460"/>
        </w:tabs>
        <w:rPr>
          <w:rFonts w:ascii="Arial" w:hAnsi="Arial" w:cs="Arial"/>
          <w:sz w:val="28"/>
          <w:szCs w:val="28"/>
        </w:rPr>
      </w:pPr>
      <w:r w:rsidRPr="005D15D0">
        <w:rPr>
          <w:rFonts w:ascii="Arial" w:hAnsi="Arial" w:cs="Arial"/>
          <w:b/>
          <w:sz w:val="28"/>
          <w:szCs w:val="28"/>
        </w:rPr>
        <w:t xml:space="preserve">İLK MÜRACAAT YERİ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Pr="005D15D0">
        <w:rPr>
          <w:rFonts w:ascii="Arial" w:hAnsi="Arial" w:cs="Arial"/>
          <w:b/>
          <w:sz w:val="28"/>
          <w:szCs w:val="28"/>
        </w:rPr>
        <w:t xml:space="preserve"> İKİNCİ MÜRACAAT YERİ</w:t>
      </w:r>
    </w:p>
    <w:p w:rsidR="005D15D0" w:rsidRDefault="005D15D0" w:rsidP="005D15D0">
      <w:pPr>
        <w:tabs>
          <w:tab w:val="left" w:pos="44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İsim</w:t>
      </w:r>
      <w:r w:rsidR="001925D2">
        <w:rPr>
          <w:rFonts w:ascii="Arial" w:hAnsi="Arial" w:cs="Arial"/>
          <w:sz w:val="28"/>
          <w:szCs w:val="28"/>
        </w:rPr>
        <w:t xml:space="preserve">                         : Fatih TAŞDELEN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  <w:r w:rsidR="001925D2">
        <w:rPr>
          <w:rFonts w:ascii="Arial" w:hAnsi="Arial" w:cs="Arial"/>
          <w:sz w:val="28"/>
          <w:szCs w:val="28"/>
        </w:rPr>
        <w:t xml:space="preserve">        İ</w:t>
      </w:r>
      <w:r>
        <w:rPr>
          <w:rFonts w:ascii="Arial" w:hAnsi="Arial" w:cs="Arial"/>
          <w:sz w:val="28"/>
          <w:szCs w:val="28"/>
        </w:rPr>
        <w:t xml:space="preserve">sim         </w:t>
      </w:r>
      <w:r w:rsidR="00AD60BD">
        <w:rPr>
          <w:rFonts w:ascii="Arial" w:hAnsi="Arial" w:cs="Arial"/>
          <w:sz w:val="28"/>
          <w:szCs w:val="28"/>
        </w:rPr>
        <w:t xml:space="preserve">                   : Suat YILDIZ</w:t>
      </w:r>
    </w:p>
    <w:p w:rsidR="005D15D0" w:rsidRDefault="005D15D0" w:rsidP="005D15D0">
      <w:pPr>
        <w:tabs>
          <w:tab w:val="left" w:pos="44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Unvan                     : İl Kültür ve Turizm Müdürü                                                                         Unvan                        : Vali Yardımcısı</w:t>
      </w:r>
    </w:p>
    <w:p w:rsidR="005D15D0" w:rsidRDefault="005D15D0" w:rsidP="005D15D0">
      <w:pPr>
        <w:tabs>
          <w:tab w:val="left" w:pos="44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                      : İl Kültür ve Turizm Müdürlüğü-Sabancı Kültür Merkezi                              Adres                         : Hükümet Konağı</w:t>
      </w:r>
    </w:p>
    <w:p w:rsidR="005D15D0" w:rsidRDefault="005D15D0" w:rsidP="005D15D0">
      <w:pPr>
        <w:tabs>
          <w:tab w:val="left" w:pos="44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                           : 0262 3245464                                                                                           Tel            </w:t>
      </w:r>
      <w:r w:rsidR="001502C9">
        <w:rPr>
          <w:rFonts w:ascii="Arial" w:hAnsi="Arial" w:cs="Arial"/>
          <w:sz w:val="28"/>
          <w:szCs w:val="28"/>
        </w:rPr>
        <w:t xml:space="preserve">                  : 0262 300 50 00</w:t>
      </w:r>
    </w:p>
    <w:p w:rsidR="005D15D0" w:rsidRDefault="005D15D0" w:rsidP="005D15D0">
      <w:pPr>
        <w:tabs>
          <w:tab w:val="left" w:pos="44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Faks                        : 0262 3245463                                                                                            Faks               </w:t>
      </w:r>
      <w:r w:rsidR="001502C9">
        <w:rPr>
          <w:rFonts w:ascii="Arial" w:hAnsi="Arial" w:cs="Arial"/>
          <w:sz w:val="28"/>
          <w:szCs w:val="28"/>
        </w:rPr>
        <w:t xml:space="preserve">           : 0262 332 19 00</w:t>
      </w:r>
    </w:p>
    <w:p w:rsidR="005D15D0" w:rsidRDefault="001502C9" w:rsidP="005D15D0">
      <w:pPr>
        <w:tabs>
          <w:tab w:val="left" w:pos="44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e-Posta     </w:t>
      </w:r>
      <w:r w:rsidR="001925D2">
        <w:rPr>
          <w:rFonts w:ascii="Arial" w:hAnsi="Arial" w:cs="Arial"/>
          <w:sz w:val="28"/>
          <w:szCs w:val="28"/>
        </w:rPr>
        <w:t xml:space="preserve">               : fatih.tasdelen@ktb</w:t>
      </w:r>
      <w:r>
        <w:rPr>
          <w:rFonts w:ascii="Arial" w:hAnsi="Arial" w:cs="Arial"/>
          <w:sz w:val="28"/>
          <w:szCs w:val="28"/>
        </w:rPr>
        <w:t>.gov.tr</w:t>
      </w:r>
      <w:r w:rsidR="005D15D0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="001925D2">
        <w:rPr>
          <w:rFonts w:ascii="Arial" w:hAnsi="Arial" w:cs="Arial"/>
          <w:sz w:val="28"/>
          <w:szCs w:val="28"/>
        </w:rPr>
        <w:t xml:space="preserve">                    </w:t>
      </w:r>
      <w:r w:rsidR="005D15D0">
        <w:rPr>
          <w:rFonts w:ascii="Arial" w:hAnsi="Arial" w:cs="Arial"/>
          <w:sz w:val="28"/>
          <w:szCs w:val="28"/>
        </w:rPr>
        <w:t xml:space="preserve">e-Posta                     : </w:t>
      </w:r>
      <w:bookmarkStart w:id="0" w:name="_GoBack"/>
      <w:bookmarkEnd w:id="0"/>
      <w:r w:rsidR="00AD60BD">
        <w:rPr>
          <w:rFonts w:ascii="Arial" w:hAnsi="Arial" w:cs="Arial"/>
          <w:sz w:val="28"/>
          <w:szCs w:val="28"/>
        </w:rPr>
        <w:fldChar w:fldCharType="begin"/>
      </w:r>
      <w:r w:rsidR="00AD60BD">
        <w:rPr>
          <w:rFonts w:ascii="Arial" w:hAnsi="Arial" w:cs="Arial"/>
          <w:sz w:val="28"/>
          <w:szCs w:val="28"/>
        </w:rPr>
        <w:instrText xml:space="preserve"> HYPERLINK "mailto:</w:instrText>
      </w:r>
      <w:r w:rsidR="00AD60BD" w:rsidRPr="00AD60BD">
        <w:rPr>
          <w:rFonts w:ascii="Arial" w:hAnsi="Arial" w:cs="Arial"/>
          <w:sz w:val="28"/>
          <w:szCs w:val="28"/>
        </w:rPr>
        <w:instrText>suat.yıldız@icisleri.gov.tr</w:instrText>
      </w:r>
      <w:r w:rsidR="00AD60BD">
        <w:rPr>
          <w:rFonts w:ascii="Arial" w:hAnsi="Arial" w:cs="Arial"/>
          <w:sz w:val="28"/>
          <w:szCs w:val="28"/>
        </w:rPr>
        <w:instrText xml:space="preserve">" </w:instrText>
      </w:r>
      <w:r w:rsidR="00AD60BD">
        <w:rPr>
          <w:rFonts w:ascii="Arial" w:hAnsi="Arial" w:cs="Arial"/>
          <w:sz w:val="28"/>
          <w:szCs w:val="28"/>
        </w:rPr>
        <w:fldChar w:fldCharType="separate"/>
      </w:r>
      <w:r w:rsidR="00AD60BD" w:rsidRPr="00014D5B">
        <w:rPr>
          <w:rStyle w:val="Kpr"/>
          <w:rFonts w:ascii="Arial" w:hAnsi="Arial" w:cs="Arial"/>
          <w:sz w:val="28"/>
          <w:szCs w:val="28"/>
        </w:rPr>
        <w:t>suat.yıldız@icisleri.gov.tr</w:t>
      </w:r>
      <w:r w:rsidR="00AD60BD">
        <w:rPr>
          <w:rFonts w:ascii="Arial" w:hAnsi="Arial" w:cs="Arial"/>
          <w:sz w:val="28"/>
          <w:szCs w:val="28"/>
        </w:rPr>
        <w:fldChar w:fldCharType="end"/>
      </w:r>
    </w:p>
    <w:p w:rsidR="005D15D0" w:rsidRPr="00102570" w:rsidRDefault="005D15D0" w:rsidP="005D15D0">
      <w:pPr>
        <w:tabs>
          <w:tab w:val="left" w:pos="4460"/>
        </w:tabs>
        <w:rPr>
          <w:rFonts w:ascii="Arial" w:hAnsi="Arial" w:cs="Arial"/>
          <w:i/>
          <w:sz w:val="28"/>
          <w:szCs w:val="28"/>
        </w:rPr>
      </w:pPr>
    </w:p>
    <w:p w:rsidR="00B72A67" w:rsidRPr="00652582" w:rsidRDefault="00B72A67" w:rsidP="00BE6961">
      <w:pPr>
        <w:rPr>
          <w:rFonts w:ascii="Arial" w:hAnsi="Arial" w:cs="Arial"/>
          <w:sz w:val="28"/>
          <w:szCs w:val="28"/>
        </w:rPr>
      </w:pPr>
    </w:p>
    <w:sectPr w:rsidR="00B72A67" w:rsidRPr="00652582" w:rsidSect="004C2446">
      <w:pgSz w:w="23814" w:h="16840" w:orient="landscape" w:code="8"/>
      <w:pgMar w:top="567" w:right="284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D39"/>
    <w:multiLevelType w:val="hybridMultilevel"/>
    <w:tmpl w:val="80C6B786"/>
    <w:lvl w:ilvl="0" w:tplc="D7849A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B6A7F"/>
    <w:multiLevelType w:val="hybridMultilevel"/>
    <w:tmpl w:val="D7E61B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E2528"/>
    <w:multiLevelType w:val="hybridMultilevel"/>
    <w:tmpl w:val="1D5CD5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67"/>
    <w:rsid w:val="000070E6"/>
    <w:rsid w:val="00063A1B"/>
    <w:rsid w:val="000733DD"/>
    <w:rsid w:val="0008097F"/>
    <w:rsid w:val="000C680C"/>
    <w:rsid w:val="000E2651"/>
    <w:rsid w:val="00112C8E"/>
    <w:rsid w:val="00114BE2"/>
    <w:rsid w:val="00121926"/>
    <w:rsid w:val="00131745"/>
    <w:rsid w:val="00134F63"/>
    <w:rsid w:val="001502C9"/>
    <w:rsid w:val="0015409E"/>
    <w:rsid w:val="00191D91"/>
    <w:rsid w:val="001925D2"/>
    <w:rsid w:val="001951C5"/>
    <w:rsid w:val="001D1A36"/>
    <w:rsid w:val="00240B53"/>
    <w:rsid w:val="00243C10"/>
    <w:rsid w:val="0025539B"/>
    <w:rsid w:val="0026036F"/>
    <w:rsid w:val="002734E5"/>
    <w:rsid w:val="00282C85"/>
    <w:rsid w:val="0029330D"/>
    <w:rsid w:val="002A75FB"/>
    <w:rsid w:val="002B0503"/>
    <w:rsid w:val="002C2639"/>
    <w:rsid w:val="00302755"/>
    <w:rsid w:val="003301C1"/>
    <w:rsid w:val="00333F6F"/>
    <w:rsid w:val="0033541C"/>
    <w:rsid w:val="003964DF"/>
    <w:rsid w:val="003A4D8E"/>
    <w:rsid w:val="003B1403"/>
    <w:rsid w:val="003B3569"/>
    <w:rsid w:val="003D4472"/>
    <w:rsid w:val="003F2B53"/>
    <w:rsid w:val="003F4F80"/>
    <w:rsid w:val="0041088A"/>
    <w:rsid w:val="00445898"/>
    <w:rsid w:val="004661EB"/>
    <w:rsid w:val="00486142"/>
    <w:rsid w:val="004932C7"/>
    <w:rsid w:val="004B5DF4"/>
    <w:rsid w:val="004C17ED"/>
    <w:rsid w:val="004C2446"/>
    <w:rsid w:val="004E157C"/>
    <w:rsid w:val="0050107A"/>
    <w:rsid w:val="00504396"/>
    <w:rsid w:val="005325ED"/>
    <w:rsid w:val="00534C6B"/>
    <w:rsid w:val="00575D9D"/>
    <w:rsid w:val="005A15CE"/>
    <w:rsid w:val="005B181A"/>
    <w:rsid w:val="005D15D0"/>
    <w:rsid w:val="005D4225"/>
    <w:rsid w:val="005F4D82"/>
    <w:rsid w:val="00612AAB"/>
    <w:rsid w:val="00621539"/>
    <w:rsid w:val="00623C8E"/>
    <w:rsid w:val="0062533E"/>
    <w:rsid w:val="0064794B"/>
    <w:rsid w:val="00652582"/>
    <w:rsid w:val="006560EB"/>
    <w:rsid w:val="00657737"/>
    <w:rsid w:val="006A1EBE"/>
    <w:rsid w:val="006A436F"/>
    <w:rsid w:val="006B1B00"/>
    <w:rsid w:val="006F7913"/>
    <w:rsid w:val="00715C79"/>
    <w:rsid w:val="00722DD2"/>
    <w:rsid w:val="00723C89"/>
    <w:rsid w:val="007635FA"/>
    <w:rsid w:val="00764896"/>
    <w:rsid w:val="00796022"/>
    <w:rsid w:val="007B6660"/>
    <w:rsid w:val="008013FA"/>
    <w:rsid w:val="008325D1"/>
    <w:rsid w:val="00841521"/>
    <w:rsid w:val="00842677"/>
    <w:rsid w:val="00843435"/>
    <w:rsid w:val="00852D0C"/>
    <w:rsid w:val="00862A02"/>
    <w:rsid w:val="00877598"/>
    <w:rsid w:val="008B08EA"/>
    <w:rsid w:val="008B1B60"/>
    <w:rsid w:val="008B6FA1"/>
    <w:rsid w:val="008D05AD"/>
    <w:rsid w:val="008D4710"/>
    <w:rsid w:val="008F1F30"/>
    <w:rsid w:val="00916C73"/>
    <w:rsid w:val="00980CFC"/>
    <w:rsid w:val="009A09BB"/>
    <w:rsid w:val="009B72BF"/>
    <w:rsid w:val="009F3A86"/>
    <w:rsid w:val="009F61B3"/>
    <w:rsid w:val="00A07786"/>
    <w:rsid w:val="00A22CF1"/>
    <w:rsid w:val="00A50F34"/>
    <w:rsid w:val="00A66449"/>
    <w:rsid w:val="00A809C1"/>
    <w:rsid w:val="00AD60BD"/>
    <w:rsid w:val="00AF03B1"/>
    <w:rsid w:val="00B418CC"/>
    <w:rsid w:val="00B5723D"/>
    <w:rsid w:val="00B72A67"/>
    <w:rsid w:val="00B769A3"/>
    <w:rsid w:val="00BB1ECD"/>
    <w:rsid w:val="00BB78B1"/>
    <w:rsid w:val="00BE6961"/>
    <w:rsid w:val="00BF0A5B"/>
    <w:rsid w:val="00BF47E6"/>
    <w:rsid w:val="00C207B8"/>
    <w:rsid w:val="00C431B9"/>
    <w:rsid w:val="00C61B77"/>
    <w:rsid w:val="00C81FDD"/>
    <w:rsid w:val="00C938DD"/>
    <w:rsid w:val="00CA5AE5"/>
    <w:rsid w:val="00CB17D1"/>
    <w:rsid w:val="00CB509D"/>
    <w:rsid w:val="00CC5E93"/>
    <w:rsid w:val="00CD1D27"/>
    <w:rsid w:val="00CD333B"/>
    <w:rsid w:val="00D10438"/>
    <w:rsid w:val="00D66330"/>
    <w:rsid w:val="00D73080"/>
    <w:rsid w:val="00D749E1"/>
    <w:rsid w:val="00D757DF"/>
    <w:rsid w:val="00D80A84"/>
    <w:rsid w:val="00D921ED"/>
    <w:rsid w:val="00DA143B"/>
    <w:rsid w:val="00DB1967"/>
    <w:rsid w:val="00DC079E"/>
    <w:rsid w:val="00DD7885"/>
    <w:rsid w:val="00DE1565"/>
    <w:rsid w:val="00DE3334"/>
    <w:rsid w:val="00E16C69"/>
    <w:rsid w:val="00E5152B"/>
    <w:rsid w:val="00E66D62"/>
    <w:rsid w:val="00E81647"/>
    <w:rsid w:val="00E86226"/>
    <w:rsid w:val="00E8632A"/>
    <w:rsid w:val="00EB7365"/>
    <w:rsid w:val="00EC07C3"/>
    <w:rsid w:val="00EE3BC8"/>
    <w:rsid w:val="00F55BA1"/>
    <w:rsid w:val="00F563D3"/>
    <w:rsid w:val="00F720EB"/>
    <w:rsid w:val="00F8192E"/>
    <w:rsid w:val="00F84C37"/>
    <w:rsid w:val="00F87621"/>
    <w:rsid w:val="00FB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E5CF37-1CB5-43BF-B63C-D4C5EF38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A67"/>
    <w:pPr>
      <w:spacing w:before="20" w:after="20" w:line="240" w:lineRule="exact"/>
    </w:pPr>
    <w:rPr>
      <w:rFonts w:eastAsia="Calibri"/>
      <w:color w:val="000000"/>
      <w:position w:val="-2"/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2933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6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BE6961"/>
    <w:rPr>
      <w:color w:val="0000FF"/>
      <w:u w:val="single"/>
    </w:rPr>
  </w:style>
  <w:style w:type="paragraph" w:styleId="BalonMetni">
    <w:name w:val="Balloon Text"/>
    <w:basedOn w:val="Normal"/>
    <w:semiHidden/>
    <w:rsid w:val="00FB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“KAMU HİZMETİNİN SUNUMUNDA UYULACAK USUL VE ESASLARA İLİŞKİN YÖNETMELİK” GEREGİNCE</vt:lpstr>
    </vt:vector>
  </TitlesOfParts>
  <Company/>
  <LinksUpToDate>false</LinksUpToDate>
  <CharactersWithSpaces>20194</CharactersWithSpaces>
  <SharedDoc>false</SharedDoc>
  <HLinks>
    <vt:vector size="18" baseType="variant">
      <vt:variant>
        <vt:i4>7143450</vt:i4>
      </vt:variant>
      <vt:variant>
        <vt:i4>6</vt:i4>
      </vt:variant>
      <vt:variant>
        <vt:i4>0</vt:i4>
      </vt:variant>
      <vt:variant>
        <vt:i4>5</vt:i4>
      </vt:variant>
      <vt:variant>
        <vt:lpwstr>mailto:iktm57@kulturturizm.gov.tr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mailto:valilik@sinop.gov.tr</vt:lpwstr>
      </vt:variant>
      <vt:variant>
        <vt:lpwstr/>
      </vt:variant>
      <vt:variant>
        <vt:i4>5177468</vt:i4>
      </vt:variant>
      <vt:variant>
        <vt:i4>0</vt:i4>
      </vt:variant>
      <vt:variant>
        <vt:i4>0</vt:i4>
      </vt:variant>
      <vt:variant>
        <vt:i4>5</vt:i4>
      </vt:variant>
      <vt:variant>
        <vt:lpwstr>mailto:kultur57@hotmail.com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“KAMU HİZMETİNİN SUNUMUNDA UYULACAK USUL VE ESASLARA İLİŞKİN YÖNETMELİK” GEREGİNCE</dc:title>
  <dc:creator>Admin</dc:creator>
  <cp:lastModifiedBy>orkun oğuzhan</cp:lastModifiedBy>
  <cp:revision>3</cp:revision>
  <cp:lastPrinted>2010-07-08T08:41:00Z</cp:lastPrinted>
  <dcterms:created xsi:type="dcterms:W3CDTF">2020-06-02T12:59:00Z</dcterms:created>
  <dcterms:modified xsi:type="dcterms:W3CDTF">2020-06-02T14:11:00Z</dcterms:modified>
</cp:coreProperties>
</file>